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D1C" w:rsidRDefault="00634D1C" w:rsidP="00634D1C">
      <w:pPr>
        <w:spacing w:after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Oklahoma Association for Pupil Transportation</w:t>
      </w:r>
      <w:r>
        <w:rPr>
          <w:b/>
          <w:sz w:val="24"/>
          <w:szCs w:val="24"/>
        </w:rPr>
        <w:br/>
        <w:t>Board Meeting</w:t>
      </w:r>
      <w:r w:rsidR="00725DA8">
        <w:rPr>
          <w:b/>
          <w:sz w:val="24"/>
          <w:szCs w:val="24"/>
        </w:rPr>
        <w:t xml:space="preserve"> Minutes</w:t>
      </w:r>
      <w:r>
        <w:rPr>
          <w:b/>
          <w:sz w:val="24"/>
          <w:szCs w:val="24"/>
        </w:rPr>
        <w:br/>
        <w:t xml:space="preserve">Wednesday – </w:t>
      </w:r>
      <w:r w:rsidR="00FC178D">
        <w:rPr>
          <w:b/>
          <w:sz w:val="24"/>
          <w:szCs w:val="24"/>
        </w:rPr>
        <w:t>December 11</w:t>
      </w:r>
      <w:r>
        <w:rPr>
          <w:b/>
          <w:sz w:val="24"/>
          <w:szCs w:val="24"/>
        </w:rPr>
        <w:t>, 2019 10:00am</w:t>
      </w:r>
      <w:r>
        <w:rPr>
          <w:b/>
          <w:sz w:val="24"/>
          <w:szCs w:val="24"/>
        </w:rPr>
        <w:br/>
      </w:r>
      <w:r>
        <w:rPr>
          <w:b/>
          <w:sz w:val="28"/>
          <w:szCs w:val="28"/>
        </w:rPr>
        <w:t xml:space="preserve">Oklahoma State Department of Education </w:t>
      </w:r>
    </w:p>
    <w:p w:rsidR="00634D1C" w:rsidRDefault="00634D1C" w:rsidP="00634D1C">
      <w:pPr>
        <w:spacing w:after="0"/>
        <w:jc w:val="center"/>
        <w:rPr>
          <w:b/>
          <w:sz w:val="28"/>
          <w:szCs w:val="28"/>
        </w:rPr>
      </w:pPr>
    </w:p>
    <w:p w:rsidR="00634D1C" w:rsidRDefault="00634D1C" w:rsidP="00634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</w:t>
      </w:r>
      <w:r>
        <w:rPr>
          <w:color w:val="000000"/>
        </w:rPr>
        <w:t>Call to order: 10:00am</w:t>
      </w:r>
      <w:r>
        <w:rPr>
          <w:color w:val="000000"/>
        </w:rPr>
        <w:tab/>
      </w:r>
      <w:r w:rsidR="00725DA8">
        <w:rPr>
          <w:color w:val="000000"/>
        </w:rPr>
        <w:t>(10:04 AM)</w:t>
      </w:r>
    </w:p>
    <w:p w:rsidR="00634D1C" w:rsidRDefault="00634D1C" w:rsidP="00634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Roll Call of Board: </w:t>
      </w:r>
      <w:r>
        <w:tab/>
      </w:r>
      <w:r>
        <w:tab/>
      </w:r>
      <w:r>
        <w:tab/>
        <w:t>Roll Call of Leadership Team: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rPr>
          <w:color w:val="000000"/>
        </w:rPr>
        <w:tab/>
      </w:r>
      <w:r>
        <w:t>Tammy Bowler</w:t>
      </w:r>
      <w:r w:rsidR="00C03E02">
        <w:t xml:space="preserve"> </w:t>
      </w:r>
      <w:r>
        <w:t>_</w:t>
      </w:r>
      <w:r w:rsidRPr="00C03E02">
        <w:rPr>
          <w:u w:val="single"/>
        </w:rPr>
        <w:t>_</w:t>
      </w:r>
      <w:r w:rsidR="00C03E02" w:rsidRPr="00C03E02">
        <w:rPr>
          <w:u w:val="single"/>
        </w:rPr>
        <w:t>P</w:t>
      </w:r>
      <w:r w:rsidRPr="00C03E02">
        <w:rPr>
          <w:u w:val="single"/>
        </w:rPr>
        <w:t>___</w:t>
      </w:r>
      <w:r>
        <w:tab/>
      </w:r>
      <w:r>
        <w:tab/>
      </w:r>
      <w:r>
        <w:tab/>
        <w:t>Tina Spence_______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Gary Greenhill</w:t>
      </w:r>
      <w:r w:rsidR="00725DA8">
        <w:t xml:space="preserve"> </w:t>
      </w:r>
      <w:r>
        <w:t>___</w:t>
      </w:r>
      <w:r w:rsidR="00C03E02" w:rsidRPr="00C03E02">
        <w:rPr>
          <w:u w:val="single"/>
        </w:rPr>
        <w:t>P</w:t>
      </w:r>
      <w:r w:rsidRPr="00C03E02">
        <w:rPr>
          <w:u w:val="single"/>
        </w:rPr>
        <w:t>__</w:t>
      </w:r>
      <w:r>
        <w:tab/>
      </w:r>
      <w:r>
        <w:tab/>
      </w:r>
      <w:r>
        <w:tab/>
        <w:t>Tammy Shepard____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LeeAnn Millan</w:t>
      </w:r>
      <w:r w:rsidR="00725DA8">
        <w:t xml:space="preserve"> </w:t>
      </w:r>
      <w:r>
        <w:t>___</w:t>
      </w:r>
      <w:r w:rsidR="00C03E02" w:rsidRPr="00C03E02">
        <w:rPr>
          <w:u w:val="single"/>
        </w:rPr>
        <w:t>P</w:t>
      </w:r>
      <w:r>
        <w:t>__</w:t>
      </w:r>
      <w:r>
        <w:tab/>
      </w:r>
      <w:r>
        <w:tab/>
      </w:r>
      <w:r>
        <w:tab/>
        <w:t>Billy Whittenburg___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Chuck Lawson</w:t>
      </w:r>
      <w:r w:rsidR="00725DA8">
        <w:t xml:space="preserve"> </w:t>
      </w:r>
      <w:r>
        <w:t>___</w:t>
      </w:r>
      <w:r w:rsidR="00C03E02" w:rsidRPr="00725DA8">
        <w:rPr>
          <w:u w:val="single"/>
        </w:rPr>
        <w:t>P</w:t>
      </w:r>
      <w:r>
        <w:t>__</w:t>
      </w:r>
      <w:r>
        <w:tab/>
      </w:r>
      <w:r>
        <w:tab/>
      </w:r>
      <w:r>
        <w:tab/>
        <w:t>Billie Sistrunk_______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Eric Anderson</w:t>
      </w:r>
      <w:r w:rsidR="00725DA8">
        <w:t xml:space="preserve"> </w:t>
      </w:r>
      <w:r>
        <w:t>__</w:t>
      </w:r>
      <w:r w:rsidR="00C03E02" w:rsidRPr="00725DA8">
        <w:rPr>
          <w:u w:val="single"/>
        </w:rPr>
        <w:t>P</w:t>
      </w:r>
      <w:r>
        <w:t>___</w:t>
      </w:r>
      <w:r>
        <w:tab/>
      </w:r>
      <w:r>
        <w:tab/>
      </w:r>
      <w:r>
        <w:tab/>
        <w:t>Susan Hutton______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Gabe Hayes</w:t>
      </w:r>
      <w:r w:rsidR="00725DA8">
        <w:t xml:space="preserve"> </w:t>
      </w:r>
      <w:r>
        <w:t>_______</w:t>
      </w:r>
      <w:r>
        <w:tab/>
      </w:r>
      <w:r>
        <w:tab/>
      </w:r>
      <w:r>
        <w:tab/>
        <w:t>Kevin Means</w:t>
      </w:r>
      <w:r w:rsidR="00725DA8">
        <w:t xml:space="preserve"> </w:t>
      </w:r>
      <w:r>
        <w:t>___</w:t>
      </w:r>
      <w:r w:rsidR="00C03E02" w:rsidRPr="00725DA8">
        <w:rPr>
          <w:u w:val="single"/>
        </w:rPr>
        <w:t>P</w:t>
      </w:r>
      <w:r>
        <w:t>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Janiece Cress</w:t>
      </w:r>
      <w:r w:rsidR="00725DA8">
        <w:t xml:space="preserve"> </w:t>
      </w:r>
      <w:r>
        <w:t>___</w:t>
      </w:r>
      <w:r w:rsidR="00C03E02" w:rsidRPr="00725DA8">
        <w:rPr>
          <w:u w:val="single"/>
        </w:rPr>
        <w:t>P</w:t>
      </w:r>
      <w:r w:rsidRPr="00725DA8">
        <w:rPr>
          <w:u w:val="single"/>
        </w:rPr>
        <w:t>___</w:t>
      </w:r>
      <w:r>
        <w:tab/>
      </w:r>
      <w:r>
        <w:tab/>
      </w:r>
      <w:r>
        <w:tab/>
        <w:t>Sean Parker_______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Joel Illgen</w:t>
      </w:r>
      <w:r w:rsidR="00725DA8">
        <w:t xml:space="preserve"> </w:t>
      </w:r>
      <w:r w:rsidRPr="00725DA8">
        <w:rPr>
          <w:u w:val="single"/>
        </w:rPr>
        <w:t>____</w:t>
      </w:r>
      <w:r w:rsidR="00C03E02" w:rsidRPr="00725DA8">
        <w:rPr>
          <w:u w:val="single"/>
        </w:rPr>
        <w:t>P</w:t>
      </w:r>
      <w:r>
        <w:t xml:space="preserve">___                                </w:t>
      </w:r>
      <w:r w:rsidR="00725DA8">
        <w:tab/>
      </w:r>
      <w:r w:rsidR="006A6DD6">
        <w:t>Robert Feinberg</w:t>
      </w:r>
      <w:r w:rsidR="00725DA8">
        <w:t xml:space="preserve"> </w:t>
      </w:r>
      <w:r w:rsidR="006A6DD6">
        <w:t>__</w:t>
      </w:r>
      <w:r w:rsidR="00C03E02" w:rsidRPr="00725DA8">
        <w:rPr>
          <w:u w:val="single"/>
        </w:rPr>
        <w:t>P</w:t>
      </w:r>
      <w:r w:rsidR="006A6DD6">
        <w:t>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</w:r>
      <w:r w:rsidR="006A6DD6">
        <w:t>Don</w:t>
      </w:r>
      <w:r w:rsidR="00C03E02">
        <w:t>nie</w:t>
      </w:r>
      <w:r w:rsidR="006A6DD6">
        <w:t xml:space="preserve"> Ryan</w:t>
      </w:r>
      <w:r w:rsidR="00725DA8">
        <w:t xml:space="preserve"> </w:t>
      </w:r>
      <w:r w:rsidR="006A6DD6">
        <w:t>___</w:t>
      </w:r>
      <w:r w:rsidR="00C03E02" w:rsidRPr="00725DA8">
        <w:rPr>
          <w:u w:val="single"/>
        </w:rPr>
        <w:t>P</w:t>
      </w:r>
      <w:r w:rsidR="006A6DD6">
        <w:t>___</w:t>
      </w:r>
      <w:r>
        <w:t xml:space="preserve">                             </w:t>
      </w:r>
      <w:r w:rsidR="00725DA8">
        <w:tab/>
      </w:r>
      <w:r w:rsidR="006A6DD6">
        <w:t>Kim Hamilton</w:t>
      </w:r>
      <w:r w:rsidR="006A6DD6" w:rsidRPr="006A6DD6">
        <w:t xml:space="preserve"> 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Kevin Winn</w:t>
      </w:r>
      <w:r w:rsidR="00725DA8">
        <w:t xml:space="preserve"> </w:t>
      </w:r>
      <w:r>
        <w:t>____</w:t>
      </w:r>
      <w:r w:rsidR="00C03E02" w:rsidRPr="00725DA8">
        <w:rPr>
          <w:u w:val="single"/>
        </w:rPr>
        <w:t>P</w:t>
      </w:r>
      <w:r>
        <w:t xml:space="preserve">__                               </w:t>
      </w:r>
      <w:r w:rsidR="00725DA8">
        <w:tab/>
      </w:r>
      <w:r w:rsidR="006A6DD6">
        <w:t>Chandria Youngblood</w:t>
      </w:r>
      <w:r w:rsidR="00725DA8">
        <w:t xml:space="preserve"> </w:t>
      </w:r>
      <w:r w:rsidR="006A6DD6">
        <w:t>____</w:t>
      </w:r>
      <w:r w:rsidR="00C03E02" w:rsidRPr="00725DA8">
        <w:rPr>
          <w:u w:val="single"/>
        </w:rPr>
        <w:t>P</w:t>
      </w:r>
      <w:r w:rsidR="006A6DD6" w:rsidRPr="00725DA8">
        <w:rPr>
          <w:u w:val="single"/>
        </w:rPr>
        <w:t>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  <w:t>Randy Empting</w:t>
      </w:r>
      <w:r w:rsidR="00725DA8">
        <w:t xml:space="preserve"> </w:t>
      </w:r>
      <w:r>
        <w:t xml:space="preserve">_____                              </w:t>
      </w:r>
      <w:r w:rsidR="00725DA8">
        <w:tab/>
      </w:r>
      <w:r w:rsidR="006A6DD6">
        <w:t>James McNabb______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                                                                        </w:t>
      </w:r>
      <w:r w:rsidR="00725DA8">
        <w:tab/>
      </w:r>
      <w:r w:rsidR="009A3199">
        <w:t>Thane Bowles</w:t>
      </w:r>
      <w:r w:rsidR="00725DA8">
        <w:t xml:space="preserve"> </w:t>
      </w:r>
      <w:r w:rsidR="009A3199">
        <w:t>____</w:t>
      </w:r>
      <w:r w:rsidR="00C03E02" w:rsidRPr="00725DA8">
        <w:rPr>
          <w:u w:val="single"/>
        </w:rPr>
        <w:t>P</w:t>
      </w:r>
      <w:r w:rsidR="009A3199" w:rsidRPr="00725DA8">
        <w:rPr>
          <w:u w:val="single"/>
        </w:rPr>
        <w:t>___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3.  Recognition of Guests: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4.  Reading and approval of </w:t>
      </w:r>
      <w:r w:rsidR="00FC178D">
        <w:t>November 13</w:t>
      </w:r>
      <w:r w:rsidR="00233296" w:rsidRPr="006A6DD6">
        <w:rPr>
          <w:vertAlign w:val="superscript"/>
        </w:rPr>
        <w:t>th</w:t>
      </w:r>
      <w:r w:rsidR="00233296">
        <w:t>,</w:t>
      </w:r>
      <w:r>
        <w:t xml:space="preserve"> 2019 minutes: Gary Greenhill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Motion to approve: __</w:t>
      </w:r>
      <w:r w:rsidR="00C03E02">
        <w:rPr>
          <w:u w:val="single"/>
        </w:rPr>
        <w:t>KEVIN</w:t>
      </w:r>
      <w:r>
        <w:t>______ 2</w:t>
      </w:r>
      <w:r w:rsidRPr="00EF60BF">
        <w:rPr>
          <w:vertAlign w:val="superscript"/>
        </w:rPr>
        <w:t>nd</w:t>
      </w:r>
      <w:r w:rsidR="00EF60BF">
        <w:t xml:space="preserve"> </w:t>
      </w:r>
      <w:bookmarkStart w:id="0" w:name="_GoBack"/>
      <w:bookmarkEnd w:id="0"/>
      <w:r>
        <w:t>____</w:t>
      </w:r>
      <w:r w:rsidR="00C03E02">
        <w:rPr>
          <w:u w:val="single"/>
        </w:rPr>
        <w:t>ERICK</w:t>
      </w:r>
      <w:r>
        <w:t>___________</w:t>
      </w:r>
      <w:r w:rsidR="00C03E02">
        <w:t xml:space="preserve"> </w:t>
      </w:r>
      <w:r w:rsidR="00835508">
        <w:t xml:space="preserve"> </w:t>
      </w:r>
      <w:r w:rsidR="00C03E02">
        <w:t xml:space="preserve"> PASSED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5.  SDE updates: Tina Spence</w:t>
      </w:r>
      <w:r w:rsidR="00C03E02">
        <w:tab/>
        <w:t>N/A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6.  DPS updates: Tammy Shepard      </w:t>
      </w:r>
      <w:r w:rsidR="00C03E02">
        <w:t>N/A</w:t>
      </w:r>
      <w:r>
        <w:t xml:space="preserve">    </w:t>
      </w:r>
      <w:r>
        <w:tab/>
        <w:t xml:space="preserve">       </w:t>
      </w:r>
    </w:p>
    <w:p w:rsidR="00ED036F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7. New Business:     </w:t>
      </w:r>
    </w:p>
    <w:p w:rsidR="00ED036F" w:rsidRDefault="00ED036F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Payment of Matt Tarr invoice #</w:t>
      </w:r>
      <w:r w:rsidR="00FC178D">
        <w:t>20191201</w:t>
      </w:r>
      <w:r w:rsidR="00835508">
        <w:t xml:space="preserve"> ($600.00)</w:t>
      </w:r>
    </w:p>
    <w:p w:rsidR="00634D1C" w:rsidRDefault="00ED036F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Motion to Approve: ____</w:t>
      </w:r>
      <w:r w:rsidR="00835508">
        <w:rPr>
          <w:u w:val="single"/>
        </w:rPr>
        <w:t>JOEL</w:t>
      </w:r>
      <w:r>
        <w:t>________ 2</w:t>
      </w:r>
      <w:r w:rsidRPr="00ED036F">
        <w:rPr>
          <w:vertAlign w:val="superscript"/>
        </w:rPr>
        <w:t>nd</w:t>
      </w:r>
      <w:r>
        <w:t xml:space="preserve"> _____</w:t>
      </w:r>
      <w:r w:rsidR="00835508" w:rsidRPr="008C59FF">
        <w:rPr>
          <w:u w:val="single"/>
        </w:rPr>
        <w:t>ERICK</w:t>
      </w:r>
      <w:r>
        <w:t>_______</w:t>
      </w:r>
      <w:r w:rsidR="00835508">
        <w:t xml:space="preserve">   PASSED</w:t>
      </w:r>
      <w:r w:rsidR="00634D1C">
        <w:t xml:space="preserve">      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Payment of Smart Horizons Invoice </w:t>
      </w:r>
      <w:r w:rsidR="00496498" w:rsidRPr="008C59FF">
        <w:rPr>
          <w:b/>
        </w:rPr>
        <w:t xml:space="preserve"># </w:t>
      </w:r>
      <w:r w:rsidR="00835508" w:rsidRPr="008C59FF">
        <w:rPr>
          <w:b/>
        </w:rPr>
        <w:t>15-033553</w:t>
      </w:r>
      <w:r w:rsidR="008C59FF">
        <w:rPr>
          <w:b/>
        </w:rPr>
        <w:t xml:space="preserve"> - $750.00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  Motion to approve: ____</w:t>
      </w:r>
      <w:r w:rsidR="008C59FF">
        <w:rPr>
          <w:u w:val="single"/>
        </w:rPr>
        <w:t>KEVIN</w:t>
      </w:r>
      <w:r>
        <w:t>_______ 2</w:t>
      </w:r>
      <w:r w:rsidRPr="00EF60BF">
        <w:rPr>
          <w:vertAlign w:val="superscript"/>
        </w:rPr>
        <w:t>nd</w:t>
      </w:r>
      <w:r w:rsidR="00EF60BF">
        <w:t xml:space="preserve"> </w:t>
      </w:r>
      <w:r>
        <w:t>____</w:t>
      </w:r>
      <w:r w:rsidR="008C59FF">
        <w:rPr>
          <w:u w:val="single"/>
        </w:rPr>
        <w:t>JANICE</w:t>
      </w:r>
      <w:r>
        <w:t>_______</w:t>
      </w:r>
      <w:r w:rsidR="008C59FF">
        <w:t xml:space="preserve">   PASSED</w:t>
      </w:r>
    </w:p>
    <w:p w:rsidR="001C0E7B" w:rsidRPr="008C59FF" w:rsidRDefault="00634D1C" w:rsidP="00FC178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</w:t>
      </w:r>
      <w:r w:rsidR="00FC178D">
        <w:t>Payment to Tammy Bowler for postage reimbursement Invoice 2019-001:</w:t>
      </w:r>
      <w:r w:rsidR="008C59FF">
        <w:t xml:space="preserve"> </w:t>
      </w:r>
      <w:r w:rsidR="008C59FF">
        <w:rPr>
          <w:b/>
        </w:rPr>
        <w:t>$299.75</w:t>
      </w:r>
    </w:p>
    <w:p w:rsidR="00FC178D" w:rsidRDefault="00FC178D" w:rsidP="00FC178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  Motion to approve:</w:t>
      </w:r>
      <w:r w:rsidR="008C59FF">
        <w:t xml:space="preserve"> </w:t>
      </w:r>
      <w:r>
        <w:t>_____</w:t>
      </w:r>
      <w:r w:rsidR="008C72F6">
        <w:rPr>
          <w:u w:val="single"/>
        </w:rPr>
        <w:t>JANICE</w:t>
      </w:r>
      <w:r>
        <w:t>___ 2</w:t>
      </w:r>
      <w:r w:rsidRPr="00FC178D">
        <w:rPr>
          <w:vertAlign w:val="superscript"/>
        </w:rPr>
        <w:t>nd</w:t>
      </w:r>
      <w:r>
        <w:t>___</w:t>
      </w:r>
      <w:r w:rsidR="008C72F6">
        <w:rPr>
          <w:u w:val="single"/>
        </w:rPr>
        <w:t>ERICK</w:t>
      </w:r>
      <w:r>
        <w:t>____</w:t>
      </w:r>
      <w:r w:rsidR="008C72F6">
        <w:t xml:space="preserve">   PASSED </w:t>
      </w:r>
    </w:p>
    <w:p w:rsidR="008C72F6" w:rsidRPr="000220D5" w:rsidRDefault="008C72F6" w:rsidP="00FC178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Payment to NAPT for state membership – Invoice # 2840</w:t>
      </w:r>
      <w:r w:rsidR="000220D5">
        <w:t xml:space="preserve"> </w:t>
      </w:r>
      <w:r w:rsidR="000220D5">
        <w:rPr>
          <w:b/>
        </w:rPr>
        <w:t>$300.00</w:t>
      </w:r>
    </w:p>
    <w:p w:rsidR="008C72F6" w:rsidRPr="000220D5" w:rsidRDefault="008C72F6" w:rsidP="00FC178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</w:t>
      </w:r>
      <w:r>
        <w:tab/>
      </w:r>
      <w:r w:rsidR="000220D5">
        <w:t>Motion to approve: ___</w:t>
      </w:r>
      <w:r w:rsidR="000220D5">
        <w:rPr>
          <w:u w:val="single"/>
        </w:rPr>
        <w:t>JOEL____</w:t>
      </w:r>
      <w:r w:rsidR="000220D5">
        <w:t xml:space="preserve"> 2</w:t>
      </w:r>
      <w:r w:rsidR="000220D5" w:rsidRPr="000220D5">
        <w:rPr>
          <w:vertAlign w:val="superscript"/>
        </w:rPr>
        <w:t>nd</w:t>
      </w:r>
      <w:r w:rsidR="000220D5">
        <w:t xml:space="preserve"> ____</w:t>
      </w:r>
      <w:r w:rsidR="000220D5" w:rsidRPr="000220D5">
        <w:rPr>
          <w:u w:val="single"/>
        </w:rPr>
        <w:t>Janice</w:t>
      </w:r>
      <w:r w:rsidR="000220D5">
        <w:t>____   PASSED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8. </w:t>
      </w:r>
      <w:r w:rsidR="006A6DD6">
        <w:t>Conference</w:t>
      </w:r>
      <w:r w:rsidR="00907FA8">
        <w:t>/</w:t>
      </w:r>
      <w:r w:rsidR="00233296">
        <w:t>Discussions</w:t>
      </w:r>
      <w:r w:rsidR="006A6DD6">
        <w:t>/needs:</w:t>
      </w:r>
    </w:p>
    <w:p w:rsidR="006A6DD6" w:rsidRDefault="006A6DD6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James McNabb</w:t>
      </w:r>
      <w:r w:rsidR="001C0E7B">
        <w:t xml:space="preserve">: </w:t>
      </w:r>
      <w:r w:rsidR="0004490E">
        <w:t>Payment of NAPT invoice</w:t>
      </w:r>
      <w:r w:rsidR="00C330E5">
        <w:t>:</w:t>
      </w:r>
    </w:p>
    <w:p w:rsidR="00EE21FA" w:rsidRPr="00EE21FA" w:rsidRDefault="00EE21FA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  <w:t>Motion to charge $20.00 per student for NAPT course ___</w:t>
      </w:r>
      <w:r>
        <w:rPr>
          <w:u w:val="single"/>
        </w:rPr>
        <w:t>KEVIN</w:t>
      </w:r>
      <w:r>
        <w:t>___ 2</w:t>
      </w:r>
      <w:r w:rsidRPr="00EE21FA">
        <w:rPr>
          <w:vertAlign w:val="superscript"/>
        </w:rPr>
        <w:t>nd</w:t>
      </w:r>
      <w:r>
        <w:t xml:space="preserve"> __</w:t>
      </w:r>
      <w:r>
        <w:rPr>
          <w:u w:val="single"/>
        </w:rPr>
        <w:t>CHUCK</w:t>
      </w:r>
      <w:r>
        <w:t>___   PASSED</w:t>
      </w:r>
    </w:p>
    <w:p w:rsidR="006A6DD6" w:rsidRDefault="006A6DD6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</w:t>
      </w:r>
      <w:r w:rsidR="007B0508">
        <w:t>Agenda</w:t>
      </w:r>
      <w:r w:rsidR="0054150A">
        <w:t>-what we know so far and time lines</w:t>
      </w:r>
      <w:r w:rsidR="008152D3">
        <w:t xml:space="preserve"> </w:t>
      </w:r>
      <w:r w:rsidR="00341638">
        <w:t>–</w:t>
      </w:r>
      <w:r w:rsidR="008152D3">
        <w:t xml:space="preserve"> </w:t>
      </w:r>
    </w:p>
    <w:p w:rsidR="00341638" w:rsidRDefault="00341638" w:rsidP="0034163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We still have some time slots open</w:t>
      </w:r>
    </w:p>
    <w:p w:rsidR="00341638" w:rsidRDefault="00341638" w:rsidP="0034163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Pipe and drape on Saturday</w:t>
      </w:r>
    </w:p>
    <w:p w:rsidR="00341638" w:rsidRDefault="00341638" w:rsidP="00EC57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Sunday golf</w:t>
      </w:r>
      <w:r w:rsidR="00EC57E8">
        <w:t xml:space="preserve"> and School Bus Inspection class</w:t>
      </w:r>
    </w:p>
    <w:p w:rsidR="00EC57E8" w:rsidRDefault="00EC57E8" w:rsidP="00EC57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Registration</w:t>
      </w:r>
    </w:p>
    <w:p w:rsidR="00EC57E8" w:rsidRDefault="00EC57E8" w:rsidP="00EC57E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Mechanic registration in Event Center</w:t>
      </w:r>
    </w:p>
    <w:p w:rsidR="00EC57E8" w:rsidRDefault="00EC57E8" w:rsidP="00EC57E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Add registration locations to registration form</w:t>
      </w:r>
    </w:p>
    <w:p w:rsidR="00EC57E8" w:rsidRDefault="00EC57E8" w:rsidP="00EC57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Add shuttle times to agenda</w:t>
      </w:r>
    </w:p>
    <w:p w:rsidR="00EC57E8" w:rsidRDefault="00EC57E8" w:rsidP="00EC57E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PDS </w:t>
      </w:r>
    </w:p>
    <w:p w:rsidR="00EC57E8" w:rsidRDefault="00EC57E8" w:rsidP="00EC57E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Monday afternoon and Tuesday morning</w:t>
      </w:r>
    </w:p>
    <w:p w:rsidR="00EC57E8" w:rsidRDefault="00EC57E8" w:rsidP="00EC57E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Introduce/explain cohort on Tuesday afternoon</w:t>
      </w:r>
    </w:p>
    <w:p w:rsidR="001C0E7B" w:rsidRDefault="001C0E7B" w:rsidP="007B050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</w:t>
      </w:r>
    </w:p>
    <w:p w:rsidR="00634D1C" w:rsidRDefault="00634D1C" w:rsidP="00907FA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9.  Officers reports: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Treasurer report: Gary Greenhill                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Area Directors: Joel Illgen</w:t>
      </w:r>
      <w:r w:rsidR="00EF60BF">
        <w:t xml:space="preserve"> – January 6</w:t>
      </w:r>
      <w:r w:rsidR="00EF60BF" w:rsidRPr="00EF60BF">
        <w:rPr>
          <w:vertAlign w:val="superscript"/>
        </w:rPr>
        <w:t>th</w:t>
      </w:r>
      <w:r w:rsidR="00EF60BF">
        <w:t xml:space="preserve"> deadline to register on the FMCSA drug clearinghouse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                         Gabe Hayes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</w:r>
      <w:r>
        <w:tab/>
        <w:t xml:space="preserve">       Chuck Lawson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</w:r>
      <w:r>
        <w:tab/>
        <w:t xml:space="preserve">       Randy Empting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</w:r>
      <w:r>
        <w:tab/>
        <w:t xml:space="preserve">       Janiece Cress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ab/>
      </w:r>
      <w:r>
        <w:tab/>
        <w:t xml:space="preserve">       Kevin Winn</w:t>
      </w:r>
      <w:r w:rsidR="00EF60BF">
        <w:t xml:space="preserve"> – Working to contact directors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Vendor Director: Eric Anderson</w:t>
      </w:r>
      <w:r w:rsidR="00EF60BF">
        <w:t xml:space="preserve"> – Continuing to contact vendors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>10.  Committee Reports: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Registration: Kevin Winn, Janiece Cress, Chandria Youngblood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Conference Awards and Pins: Gary Greenhill, Tammy Bowler, Tina Spence, Janiece Cress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Nominations and Election: Randy Empting, Gary Greenhill, Janiece Cress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Mechanics Day: Gabe Hayes, Gary Greenhill, Joel Illgen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Conference Topics and Speakers: Tammy Bowler, LeeAnn Millan, James McNabb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Conference Catering and Logistics: Tammy Bowler, LeeAnn Millan, Kevin (Means)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Vendor Show and Buses: Eric Anderson, Kevin Means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Golf Tournament: Tammy Bowler, Robert Feinberg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Bylaws Review and Recommendations: Chuck Lawson, LeeAnn Millan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2021-2022 Conference Locations: LeeAnn Millan, Eric Anderson, Kevin Winn</w:t>
      </w:r>
      <w:r w:rsidR="00EF60BF">
        <w:t xml:space="preserve"> – Looking at locations/options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11.  </w:t>
      </w:r>
      <w:r w:rsidR="00233296">
        <w:t>Old Business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>12. Updates and/or needs of recurring debits: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ATT phone bill:</w:t>
      </w:r>
      <w:r w:rsidR="0004490E">
        <w:t xml:space="preserve"> </w:t>
      </w:r>
    </w:p>
    <w:p w:rsidR="0004490E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PO Box: </w:t>
      </w:r>
      <w:r w:rsidR="0032602E">
        <w:t xml:space="preserve"> 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insurance policy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accounting software(?)   </w:t>
      </w:r>
      <w:r w:rsidR="0032602E">
        <w:t>Billing?</w:t>
      </w:r>
      <w:r>
        <w:t xml:space="preserve">         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>13.  Adjournment:</w:t>
      </w:r>
    </w:p>
    <w:p w:rsidR="00634D1C" w:rsidRDefault="00634D1C" w:rsidP="00634D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>
        <w:t xml:space="preserve">           Motion to approve: ____</w:t>
      </w:r>
      <w:r w:rsidR="00EF60BF">
        <w:rPr>
          <w:u w:val="single"/>
        </w:rPr>
        <w:t>JANICE</w:t>
      </w:r>
      <w:r>
        <w:t>____ 2</w:t>
      </w:r>
      <w:r w:rsidRPr="00EF60BF">
        <w:rPr>
          <w:vertAlign w:val="superscript"/>
        </w:rPr>
        <w:t>nd</w:t>
      </w:r>
      <w:r w:rsidR="00EF60BF">
        <w:t xml:space="preserve"> </w:t>
      </w:r>
      <w:r>
        <w:t>_____</w:t>
      </w:r>
      <w:r w:rsidR="00EF60BF">
        <w:rPr>
          <w:u w:val="single"/>
        </w:rPr>
        <w:t>ERICK</w:t>
      </w:r>
      <w:r>
        <w:t>______</w:t>
      </w:r>
      <w:r w:rsidR="00EF60BF">
        <w:t xml:space="preserve">   PASSED</w:t>
      </w:r>
    </w:p>
    <w:p w:rsidR="008A6B21" w:rsidRDefault="008A6B21"/>
    <w:sectPr w:rsidR="008A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7240"/>
    <w:multiLevelType w:val="hybridMultilevel"/>
    <w:tmpl w:val="3A8C5DEA"/>
    <w:lvl w:ilvl="0" w:tplc="73DAFA7E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320648"/>
    <w:multiLevelType w:val="multilevel"/>
    <w:tmpl w:val="56CC2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jS3tDA1tQAyTZR0lIJTi4sz8/NACgxrAZfQ00MsAAAA"/>
  </w:docVars>
  <w:rsids>
    <w:rsidRoot w:val="00634D1C"/>
    <w:rsid w:val="000220D5"/>
    <w:rsid w:val="0004490E"/>
    <w:rsid w:val="001C0E7B"/>
    <w:rsid w:val="00233296"/>
    <w:rsid w:val="0032602E"/>
    <w:rsid w:val="00341638"/>
    <w:rsid w:val="003D30ED"/>
    <w:rsid w:val="00496498"/>
    <w:rsid w:val="0054150A"/>
    <w:rsid w:val="00544774"/>
    <w:rsid w:val="005A072B"/>
    <w:rsid w:val="00634D1C"/>
    <w:rsid w:val="006A6DD6"/>
    <w:rsid w:val="00725DA8"/>
    <w:rsid w:val="007B0508"/>
    <w:rsid w:val="008152D3"/>
    <w:rsid w:val="00827E0A"/>
    <w:rsid w:val="00835508"/>
    <w:rsid w:val="008A6B21"/>
    <w:rsid w:val="008C59FF"/>
    <w:rsid w:val="008C72F6"/>
    <w:rsid w:val="00907FA8"/>
    <w:rsid w:val="009A3199"/>
    <w:rsid w:val="00C03E02"/>
    <w:rsid w:val="00C330E5"/>
    <w:rsid w:val="00E95EA4"/>
    <w:rsid w:val="00EC57E8"/>
    <w:rsid w:val="00ED036F"/>
    <w:rsid w:val="00EE21FA"/>
    <w:rsid w:val="00EF60BF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47D2"/>
  <w15:chartTrackingRefBased/>
  <w15:docId w15:val="{6CA43E5C-9E74-4587-87EF-641D90F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4D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Bowler</dc:creator>
  <cp:keywords/>
  <dc:description/>
  <cp:lastModifiedBy>Donnie Ryan</cp:lastModifiedBy>
  <cp:revision>5</cp:revision>
  <dcterms:created xsi:type="dcterms:W3CDTF">2020-01-15T03:01:00Z</dcterms:created>
  <dcterms:modified xsi:type="dcterms:W3CDTF">2020-01-15T06:20:00Z</dcterms:modified>
</cp:coreProperties>
</file>