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6CD8" w14:textId="77777777" w:rsidR="00192065" w:rsidRDefault="00192065" w:rsidP="004C7FFC">
      <w:pPr>
        <w:pStyle w:val="Heading1"/>
        <w:ind w:left="4320" w:firstLine="720"/>
        <w:rPr>
          <w:sz w:val="24"/>
        </w:rPr>
      </w:pPr>
      <w:r>
        <w:rPr>
          <w:sz w:val="24"/>
        </w:rPr>
        <w:t>Agenda</w:t>
      </w:r>
    </w:p>
    <w:p w14:paraId="52467821" w14:textId="77777777" w:rsidR="00192065" w:rsidRDefault="00192065">
      <w:pPr>
        <w:rPr>
          <w:sz w:val="24"/>
        </w:rPr>
      </w:pPr>
    </w:p>
    <w:p w14:paraId="747B713D" w14:textId="77777777" w:rsidR="00192065" w:rsidRDefault="00192065">
      <w:pPr>
        <w:rPr>
          <w:sz w:val="24"/>
        </w:rPr>
      </w:pPr>
      <w:r>
        <w:rPr>
          <w:sz w:val="24"/>
        </w:rPr>
        <w:t>Clark County Fire Protection District 10</w:t>
      </w:r>
    </w:p>
    <w:p w14:paraId="3EB4168A" w14:textId="77777777" w:rsidR="00192065" w:rsidRDefault="00192065">
      <w:pPr>
        <w:rPr>
          <w:sz w:val="24"/>
        </w:rPr>
      </w:pPr>
      <w:r>
        <w:rPr>
          <w:sz w:val="24"/>
        </w:rPr>
        <w:t>Regular Meeting, Board of Commissioners</w:t>
      </w:r>
    </w:p>
    <w:p w14:paraId="1DD17CD5" w14:textId="3FB62FF9" w:rsidR="001244BC" w:rsidRDefault="00D90468">
      <w:pPr>
        <w:rPr>
          <w:sz w:val="24"/>
        </w:rPr>
      </w:pPr>
      <w:r>
        <w:rPr>
          <w:sz w:val="24"/>
        </w:rPr>
        <w:t>Oct. 1</w:t>
      </w:r>
      <w:r w:rsidRPr="00D90468">
        <w:rPr>
          <w:sz w:val="24"/>
          <w:vertAlign w:val="superscript"/>
        </w:rPr>
        <w:t>st</w:t>
      </w:r>
      <w:r>
        <w:rPr>
          <w:sz w:val="24"/>
        </w:rPr>
        <w:t>, 2026</w:t>
      </w:r>
    </w:p>
    <w:p w14:paraId="08AEC2E9" w14:textId="77777777" w:rsidR="00783F37" w:rsidRDefault="001244B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33781BB8" w14:textId="77777777" w:rsidR="00192065" w:rsidRPr="00992D2D" w:rsidRDefault="00D80C94" w:rsidP="00D80C94">
      <w:pPr>
        <w:ind w:left="360"/>
        <w:rPr>
          <w:sz w:val="22"/>
          <w:szCs w:val="22"/>
        </w:rPr>
      </w:pPr>
      <w:r>
        <w:rPr>
          <w:sz w:val="22"/>
        </w:rPr>
        <w:tab/>
        <w:t>1</w:t>
      </w:r>
      <w:r w:rsidR="00192065">
        <w:rPr>
          <w:sz w:val="22"/>
        </w:rPr>
        <w:tab/>
      </w:r>
      <w:r w:rsidR="00192065" w:rsidRPr="00992D2D">
        <w:rPr>
          <w:sz w:val="22"/>
          <w:szCs w:val="22"/>
        </w:rPr>
        <w:t>Call to order</w:t>
      </w:r>
    </w:p>
    <w:p w14:paraId="21CC28BA" w14:textId="77777777" w:rsidR="00192065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2</w:t>
      </w:r>
      <w:r w:rsidR="00192065" w:rsidRPr="00992D2D">
        <w:rPr>
          <w:sz w:val="22"/>
          <w:szCs w:val="22"/>
        </w:rPr>
        <w:tab/>
        <w:t>Establish Quorum</w:t>
      </w:r>
      <w:r w:rsidR="0039045E" w:rsidRPr="00992D2D">
        <w:rPr>
          <w:sz w:val="22"/>
          <w:szCs w:val="22"/>
        </w:rPr>
        <w:t xml:space="preserve"> </w:t>
      </w:r>
    </w:p>
    <w:p w14:paraId="30433AF7" w14:textId="77777777" w:rsidR="00192065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3</w:t>
      </w:r>
      <w:r w:rsidR="00192065" w:rsidRPr="00992D2D">
        <w:rPr>
          <w:sz w:val="22"/>
          <w:szCs w:val="22"/>
        </w:rPr>
        <w:tab/>
        <w:t>Adopt Agenda</w:t>
      </w:r>
    </w:p>
    <w:p w14:paraId="07AEBFA9" w14:textId="2535710F" w:rsidR="00AA3B66" w:rsidRPr="00992D2D" w:rsidRDefault="00D80C94" w:rsidP="00BA6041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4</w:t>
      </w:r>
      <w:r w:rsidR="00192065" w:rsidRPr="00992D2D">
        <w:rPr>
          <w:sz w:val="22"/>
          <w:szCs w:val="22"/>
        </w:rPr>
        <w:tab/>
        <w:t>Approve Minutes</w:t>
      </w:r>
      <w:r w:rsidR="00AA3B66">
        <w:rPr>
          <w:sz w:val="22"/>
          <w:szCs w:val="22"/>
        </w:rPr>
        <w:t xml:space="preserve"> </w:t>
      </w:r>
      <w:r w:rsidR="00D90468">
        <w:rPr>
          <w:sz w:val="22"/>
          <w:szCs w:val="22"/>
        </w:rPr>
        <w:t>September</w:t>
      </w:r>
      <w:r w:rsidR="008F1D00">
        <w:rPr>
          <w:sz w:val="22"/>
          <w:szCs w:val="22"/>
        </w:rPr>
        <w:t xml:space="preserve"> </w:t>
      </w:r>
      <w:r w:rsidR="005A00FE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5A00FE">
        <w:rPr>
          <w:sz w:val="22"/>
          <w:szCs w:val="22"/>
        </w:rPr>
        <w:t>,</w:t>
      </w:r>
      <w:r w:rsidR="00892E3C">
        <w:rPr>
          <w:sz w:val="22"/>
          <w:szCs w:val="22"/>
        </w:rPr>
        <w:t xml:space="preserve"> </w:t>
      </w:r>
      <w:r w:rsidR="00A208D8" w:rsidRPr="00992D2D">
        <w:rPr>
          <w:sz w:val="22"/>
          <w:szCs w:val="22"/>
        </w:rPr>
        <w:t>meeting.</w:t>
      </w:r>
      <w:r w:rsidR="00AA3B66">
        <w:rPr>
          <w:sz w:val="22"/>
          <w:szCs w:val="22"/>
        </w:rPr>
        <w:t xml:space="preserve"> </w:t>
      </w:r>
    </w:p>
    <w:p w14:paraId="309CDAB8" w14:textId="77777777" w:rsidR="00192065" w:rsidRPr="00992D2D" w:rsidRDefault="00EC7A52" w:rsidP="00EC7A52">
      <w:pPr>
        <w:numPr>
          <w:ilvl w:val="0"/>
          <w:numId w:val="29"/>
        </w:numPr>
        <w:rPr>
          <w:sz w:val="22"/>
          <w:szCs w:val="22"/>
        </w:rPr>
      </w:pPr>
      <w:r w:rsidRPr="00992D2D">
        <w:rPr>
          <w:sz w:val="22"/>
          <w:szCs w:val="22"/>
        </w:rPr>
        <w:t xml:space="preserve">       </w:t>
      </w:r>
      <w:r w:rsidR="00192065" w:rsidRPr="00992D2D">
        <w:rPr>
          <w:sz w:val="22"/>
          <w:szCs w:val="22"/>
        </w:rPr>
        <w:t>Recognition of Visitors</w:t>
      </w:r>
      <w:r w:rsidR="00B1751F" w:rsidRPr="00992D2D">
        <w:rPr>
          <w:sz w:val="22"/>
          <w:szCs w:val="22"/>
        </w:rPr>
        <w:t xml:space="preserve"> </w:t>
      </w:r>
    </w:p>
    <w:p w14:paraId="0C7F9937" w14:textId="77777777" w:rsidR="006177A4" w:rsidRPr="00992D2D" w:rsidRDefault="00EC7A52" w:rsidP="00EC7A52">
      <w:pPr>
        <w:rPr>
          <w:sz w:val="22"/>
          <w:szCs w:val="22"/>
        </w:rPr>
      </w:pPr>
      <w:r w:rsidRPr="00992D2D">
        <w:rPr>
          <w:sz w:val="22"/>
          <w:szCs w:val="22"/>
        </w:rPr>
        <w:t xml:space="preserve">             6           </w:t>
      </w:r>
      <w:r w:rsidR="006177A4" w:rsidRPr="00992D2D">
        <w:rPr>
          <w:sz w:val="22"/>
          <w:szCs w:val="22"/>
        </w:rPr>
        <w:t>Chair Remarks</w:t>
      </w:r>
    </w:p>
    <w:p w14:paraId="16259AB1" w14:textId="77777777" w:rsidR="00192065" w:rsidRPr="00992D2D" w:rsidRDefault="00192065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</w:r>
    </w:p>
    <w:p w14:paraId="3BAC2542" w14:textId="77777777" w:rsidR="00D80C94" w:rsidRPr="00992D2D" w:rsidRDefault="006177A4" w:rsidP="006177A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7</w:t>
      </w:r>
      <w:r w:rsidRPr="00992D2D">
        <w:rPr>
          <w:sz w:val="22"/>
          <w:szCs w:val="22"/>
        </w:rPr>
        <w:tab/>
      </w:r>
      <w:r w:rsidR="00D80C94" w:rsidRPr="00992D2D">
        <w:rPr>
          <w:sz w:val="22"/>
          <w:szCs w:val="22"/>
        </w:rPr>
        <w:t>Actions</w:t>
      </w:r>
    </w:p>
    <w:p w14:paraId="2F4038B2" w14:textId="210FCC18" w:rsidR="00D40BD8" w:rsidRDefault="006177A4" w:rsidP="00D40BD8">
      <w:pPr>
        <w:ind w:left="2160" w:hanging="720"/>
        <w:rPr>
          <w:sz w:val="22"/>
          <w:szCs w:val="22"/>
        </w:rPr>
      </w:pPr>
      <w:r w:rsidRPr="00992D2D">
        <w:rPr>
          <w:sz w:val="22"/>
          <w:szCs w:val="22"/>
        </w:rPr>
        <w:t>7</w:t>
      </w:r>
      <w:r w:rsidR="001F5E94" w:rsidRPr="00992D2D">
        <w:rPr>
          <w:sz w:val="22"/>
          <w:szCs w:val="22"/>
        </w:rPr>
        <w:t>.1</w:t>
      </w:r>
      <w:r w:rsidR="003B25F3" w:rsidRPr="00992D2D">
        <w:rPr>
          <w:sz w:val="22"/>
          <w:szCs w:val="22"/>
        </w:rPr>
        <w:tab/>
      </w:r>
      <w:r w:rsidR="006D09C3" w:rsidRPr="00992D2D">
        <w:rPr>
          <w:sz w:val="22"/>
          <w:szCs w:val="22"/>
        </w:rPr>
        <w:t>Accounts Payable</w:t>
      </w:r>
      <w:r w:rsidR="00274A9E">
        <w:rPr>
          <w:sz w:val="22"/>
          <w:szCs w:val="22"/>
        </w:rPr>
        <w:t xml:space="preserve"> </w:t>
      </w:r>
      <w:r w:rsidR="00D90468">
        <w:rPr>
          <w:sz w:val="22"/>
          <w:szCs w:val="22"/>
        </w:rPr>
        <w:t>September</w:t>
      </w:r>
      <w:r w:rsidR="00C85000">
        <w:rPr>
          <w:sz w:val="22"/>
          <w:szCs w:val="22"/>
        </w:rPr>
        <w:t xml:space="preserve"> </w:t>
      </w:r>
      <w:r w:rsidR="00465206" w:rsidRPr="00992D2D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6D09C3" w:rsidRPr="00992D2D">
        <w:rPr>
          <w:sz w:val="22"/>
          <w:szCs w:val="22"/>
        </w:rPr>
        <w:t xml:space="preserve"> expenses</w:t>
      </w:r>
      <w:r w:rsidR="0015335B" w:rsidRPr="00992D2D">
        <w:rPr>
          <w:sz w:val="22"/>
          <w:szCs w:val="22"/>
        </w:rPr>
        <w:t xml:space="preserve"> </w:t>
      </w:r>
      <w:r w:rsidR="009A123F" w:rsidRPr="00992D2D">
        <w:rPr>
          <w:sz w:val="22"/>
          <w:szCs w:val="22"/>
        </w:rPr>
        <w:t>$</w:t>
      </w:r>
      <w:r w:rsidR="0058321F">
        <w:rPr>
          <w:sz w:val="22"/>
          <w:szCs w:val="22"/>
        </w:rPr>
        <w:t xml:space="preserve"> </w:t>
      </w:r>
      <w:r w:rsidR="00A55D3B">
        <w:rPr>
          <w:sz w:val="22"/>
          <w:szCs w:val="22"/>
        </w:rPr>
        <w:t>201,330.65</w:t>
      </w:r>
    </w:p>
    <w:p w14:paraId="5EDFDAA1" w14:textId="3B3A851E" w:rsidR="00737C18" w:rsidRPr="00992D2D" w:rsidRDefault="007C7386" w:rsidP="00B36B2A">
      <w:pPr>
        <w:ind w:left="2160" w:hanging="720"/>
        <w:rPr>
          <w:sz w:val="22"/>
          <w:szCs w:val="22"/>
        </w:rPr>
      </w:pPr>
      <w:r w:rsidRPr="00992D2D">
        <w:rPr>
          <w:sz w:val="22"/>
          <w:szCs w:val="22"/>
        </w:rPr>
        <w:t xml:space="preserve">7.2         </w:t>
      </w:r>
      <w:r w:rsidR="0095650E" w:rsidRPr="00992D2D">
        <w:rPr>
          <w:sz w:val="22"/>
          <w:szCs w:val="22"/>
        </w:rPr>
        <w:t>Payroll</w:t>
      </w:r>
      <w:r w:rsidR="002E4261" w:rsidRPr="00992D2D">
        <w:rPr>
          <w:sz w:val="22"/>
          <w:szCs w:val="22"/>
        </w:rPr>
        <w:t xml:space="preserve"> </w:t>
      </w:r>
      <w:r w:rsidR="00D90468">
        <w:rPr>
          <w:sz w:val="22"/>
          <w:szCs w:val="22"/>
        </w:rPr>
        <w:t>September</w:t>
      </w:r>
      <w:r w:rsidR="008F1D00">
        <w:rPr>
          <w:sz w:val="22"/>
          <w:szCs w:val="22"/>
        </w:rPr>
        <w:t xml:space="preserve"> </w:t>
      </w:r>
      <w:r w:rsidR="00093CFB">
        <w:rPr>
          <w:sz w:val="22"/>
          <w:szCs w:val="22"/>
        </w:rPr>
        <w:t>2026</w:t>
      </w:r>
      <w:r w:rsidR="00774B50" w:rsidRPr="00992D2D">
        <w:rPr>
          <w:sz w:val="22"/>
          <w:szCs w:val="22"/>
        </w:rPr>
        <w:t xml:space="preserve"> </w:t>
      </w:r>
      <w:r w:rsidR="000E34FB" w:rsidRPr="00992D2D">
        <w:rPr>
          <w:sz w:val="22"/>
          <w:szCs w:val="22"/>
        </w:rPr>
        <w:t xml:space="preserve"> </w:t>
      </w:r>
      <w:r w:rsidR="000C2426" w:rsidRPr="00992D2D">
        <w:rPr>
          <w:sz w:val="22"/>
          <w:szCs w:val="22"/>
        </w:rPr>
        <w:t xml:space="preserve"> $</w:t>
      </w:r>
      <w:r w:rsidR="004E3B85">
        <w:rPr>
          <w:sz w:val="22"/>
          <w:szCs w:val="22"/>
        </w:rPr>
        <w:t xml:space="preserve"> </w:t>
      </w:r>
    </w:p>
    <w:p w14:paraId="4CD34CD9" w14:textId="37F9A446" w:rsidR="000E34FB" w:rsidRPr="00992D2D" w:rsidRDefault="004F679E" w:rsidP="00C85000">
      <w:pPr>
        <w:ind w:left="1440"/>
        <w:rPr>
          <w:sz w:val="22"/>
          <w:szCs w:val="22"/>
        </w:rPr>
      </w:pPr>
      <w:r w:rsidRPr="00992D2D">
        <w:rPr>
          <w:sz w:val="22"/>
          <w:szCs w:val="22"/>
        </w:rPr>
        <w:t>7.3</w:t>
      </w:r>
      <w:r w:rsidRPr="00992D2D">
        <w:rPr>
          <w:sz w:val="22"/>
          <w:szCs w:val="22"/>
        </w:rPr>
        <w:tab/>
        <w:t xml:space="preserve">941 Tax </w:t>
      </w:r>
      <w:r w:rsidR="00D90468">
        <w:rPr>
          <w:sz w:val="22"/>
          <w:szCs w:val="22"/>
        </w:rPr>
        <w:t>September</w:t>
      </w:r>
      <w:r w:rsidR="00BA6041">
        <w:rPr>
          <w:sz w:val="22"/>
          <w:szCs w:val="22"/>
        </w:rPr>
        <w:t xml:space="preserve"> </w:t>
      </w:r>
      <w:r w:rsidR="00A25FC2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A05808">
        <w:rPr>
          <w:sz w:val="22"/>
          <w:szCs w:val="22"/>
        </w:rPr>
        <w:t xml:space="preserve">, </w:t>
      </w:r>
      <w:r w:rsidR="00A05808" w:rsidRPr="00992D2D">
        <w:rPr>
          <w:sz w:val="22"/>
          <w:szCs w:val="22"/>
        </w:rPr>
        <w:t>$</w:t>
      </w:r>
      <w:r w:rsidR="001872E6">
        <w:rPr>
          <w:sz w:val="22"/>
          <w:szCs w:val="22"/>
        </w:rPr>
        <w:t xml:space="preserve"> </w:t>
      </w:r>
    </w:p>
    <w:p w14:paraId="0580F505" w14:textId="6DFAD54B" w:rsidR="000439CE" w:rsidRPr="000439CE" w:rsidRDefault="002E4261" w:rsidP="00781E38">
      <w:pPr>
        <w:ind w:left="1440"/>
        <w:rPr>
          <w:rFonts w:ascii="Open Sans" w:hAnsi="Open Sans" w:cs="Open Sans"/>
          <w:b/>
          <w:bCs/>
          <w:color w:val="000000"/>
          <w:sz w:val="27"/>
          <w:szCs w:val="27"/>
        </w:rPr>
      </w:pPr>
      <w:r w:rsidRPr="00992D2D">
        <w:rPr>
          <w:sz w:val="22"/>
          <w:szCs w:val="22"/>
        </w:rPr>
        <w:t xml:space="preserve">Total amount paid out for month </w:t>
      </w:r>
      <w:r w:rsidR="00B14C2E" w:rsidRPr="00992D2D">
        <w:rPr>
          <w:sz w:val="22"/>
          <w:szCs w:val="22"/>
        </w:rPr>
        <w:t>o</w:t>
      </w:r>
      <w:r w:rsidR="00DB07B3">
        <w:rPr>
          <w:sz w:val="22"/>
          <w:szCs w:val="22"/>
        </w:rPr>
        <w:t>f</w:t>
      </w:r>
      <w:r w:rsidR="00615482">
        <w:rPr>
          <w:sz w:val="22"/>
          <w:szCs w:val="22"/>
        </w:rPr>
        <w:t xml:space="preserve"> </w:t>
      </w:r>
      <w:r w:rsidR="00D90468">
        <w:rPr>
          <w:sz w:val="22"/>
          <w:szCs w:val="22"/>
        </w:rPr>
        <w:t>September</w:t>
      </w:r>
      <w:r w:rsidR="00B36B2A">
        <w:rPr>
          <w:sz w:val="22"/>
          <w:szCs w:val="22"/>
        </w:rPr>
        <w:t xml:space="preserve"> 202</w:t>
      </w:r>
      <w:r w:rsidR="00AA3B66">
        <w:rPr>
          <w:sz w:val="22"/>
          <w:szCs w:val="22"/>
        </w:rPr>
        <w:t>6</w:t>
      </w:r>
      <w:r w:rsidR="00865607">
        <w:rPr>
          <w:sz w:val="22"/>
          <w:szCs w:val="22"/>
        </w:rPr>
        <w:t xml:space="preserve"> </w:t>
      </w:r>
      <w:r w:rsidRPr="00992D2D">
        <w:rPr>
          <w:sz w:val="22"/>
          <w:szCs w:val="22"/>
        </w:rPr>
        <w:t>$</w:t>
      </w:r>
    </w:p>
    <w:p w14:paraId="718464DA" w14:textId="77777777" w:rsidR="002E4261" w:rsidRPr="00992D2D" w:rsidRDefault="002E4261" w:rsidP="002E4261">
      <w:pPr>
        <w:ind w:left="1440"/>
        <w:rPr>
          <w:sz w:val="22"/>
          <w:szCs w:val="22"/>
        </w:rPr>
      </w:pPr>
    </w:p>
    <w:p w14:paraId="6137EC0F" w14:textId="77777777" w:rsidR="00192065" w:rsidRPr="00992D2D" w:rsidRDefault="00192065" w:rsidP="00A77A2E">
      <w:pPr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="00D80C94"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>Chief/Committee Reports</w:t>
      </w:r>
      <w:r w:rsidR="002C21C9" w:rsidRPr="00992D2D">
        <w:rPr>
          <w:sz w:val="22"/>
          <w:szCs w:val="22"/>
        </w:rPr>
        <w:t xml:space="preserve"> </w:t>
      </w:r>
    </w:p>
    <w:p w14:paraId="3967E360" w14:textId="77777777" w:rsidR="00AA04B9" w:rsidRPr="00992D2D" w:rsidRDefault="00192065" w:rsidP="00AA04B9">
      <w:pPr>
        <w:ind w:left="720"/>
        <w:rPr>
          <w:sz w:val="22"/>
          <w:szCs w:val="22"/>
          <w:u w:val="single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="00D80C94" w:rsidRPr="00992D2D">
        <w:rPr>
          <w:sz w:val="22"/>
          <w:szCs w:val="22"/>
        </w:rPr>
        <w:t>.1</w:t>
      </w:r>
      <w:r w:rsidR="00D80C94" w:rsidRPr="00992D2D">
        <w:rPr>
          <w:sz w:val="22"/>
          <w:szCs w:val="22"/>
        </w:rPr>
        <w:tab/>
        <w:t xml:space="preserve">Fire Chief Reports </w:t>
      </w:r>
    </w:p>
    <w:p w14:paraId="618AB13D" w14:textId="2F330E34" w:rsidR="00A87A04" w:rsidRPr="00992D2D" w:rsidRDefault="00941E33" w:rsidP="00DC308E">
      <w:pPr>
        <w:ind w:left="2880" w:hanging="720"/>
        <w:rPr>
          <w:sz w:val="22"/>
          <w:szCs w:val="22"/>
        </w:rPr>
      </w:pPr>
      <w:r w:rsidRPr="00992D2D">
        <w:rPr>
          <w:sz w:val="22"/>
          <w:szCs w:val="22"/>
        </w:rPr>
        <w:t xml:space="preserve">8.11     </w:t>
      </w:r>
      <w:r w:rsidR="00AA04B9" w:rsidRPr="00992D2D">
        <w:rPr>
          <w:sz w:val="22"/>
          <w:szCs w:val="22"/>
        </w:rPr>
        <w:t>Calls for</w:t>
      </w:r>
      <w:r w:rsidR="005D1B5B" w:rsidRPr="00992D2D">
        <w:rPr>
          <w:sz w:val="22"/>
          <w:szCs w:val="22"/>
        </w:rPr>
        <w:t xml:space="preserve"> </w:t>
      </w:r>
      <w:r w:rsidR="00D90468">
        <w:rPr>
          <w:sz w:val="22"/>
          <w:szCs w:val="22"/>
        </w:rPr>
        <w:t xml:space="preserve">September </w:t>
      </w:r>
      <w:r w:rsidR="00465206" w:rsidRPr="00992D2D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2A4940" w:rsidRPr="00992D2D">
        <w:rPr>
          <w:sz w:val="22"/>
          <w:szCs w:val="22"/>
        </w:rPr>
        <w:t xml:space="preserve"> </w:t>
      </w:r>
      <w:r w:rsidR="00AA04B9" w:rsidRPr="00992D2D">
        <w:rPr>
          <w:sz w:val="22"/>
          <w:szCs w:val="22"/>
        </w:rPr>
        <w:t xml:space="preserve">– </w:t>
      </w:r>
      <w:r w:rsidR="00632913" w:rsidRPr="00992D2D">
        <w:rPr>
          <w:sz w:val="22"/>
          <w:szCs w:val="22"/>
        </w:rPr>
        <w:t xml:space="preserve"> </w:t>
      </w:r>
      <w:r w:rsidR="00377B99" w:rsidRPr="00992D2D">
        <w:rPr>
          <w:sz w:val="22"/>
          <w:szCs w:val="22"/>
        </w:rPr>
        <w:t xml:space="preserve"> </w:t>
      </w:r>
      <w:r w:rsidR="00D90468">
        <w:rPr>
          <w:sz w:val="22"/>
          <w:szCs w:val="22"/>
        </w:rPr>
        <w:t>xx</w:t>
      </w:r>
      <w:r w:rsidR="0073696C">
        <w:rPr>
          <w:sz w:val="22"/>
          <w:szCs w:val="22"/>
        </w:rPr>
        <w:t xml:space="preserve"> </w:t>
      </w:r>
      <w:proofErr w:type="gramStart"/>
      <w:r w:rsidR="0073696C">
        <w:rPr>
          <w:sz w:val="22"/>
          <w:szCs w:val="22"/>
        </w:rPr>
        <w:t>Medical</w:t>
      </w:r>
      <w:r w:rsidR="00844A5D">
        <w:rPr>
          <w:sz w:val="22"/>
          <w:szCs w:val="22"/>
        </w:rPr>
        <w:t>,</w:t>
      </w:r>
      <w:r w:rsidR="008F1D00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 xml:space="preserve"> </w:t>
      </w:r>
      <w:r w:rsidR="008F1D00">
        <w:rPr>
          <w:sz w:val="22"/>
          <w:szCs w:val="22"/>
        </w:rPr>
        <w:t xml:space="preserve"> </w:t>
      </w:r>
      <w:proofErr w:type="gramEnd"/>
      <w:r w:rsidR="00D90468">
        <w:rPr>
          <w:sz w:val="22"/>
          <w:szCs w:val="22"/>
        </w:rPr>
        <w:t>xx</w:t>
      </w:r>
      <w:r w:rsidR="00844A5D">
        <w:rPr>
          <w:sz w:val="22"/>
          <w:szCs w:val="22"/>
        </w:rPr>
        <w:t xml:space="preserve"> Fire</w:t>
      </w:r>
      <w:r w:rsidR="00977EFB" w:rsidRPr="00992D2D">
        <w:rPr>
          <w:sz w:val="22"/>
          <w:szCs w:val="22"/>
        </w:rPr>
        <w:t>,</w:t>
      </w:r>
      <w:r w:rsidR="00BA6041">
        <w:rPr>
          <w:sz w:val="22"/>
          <w:szCs w:val="22"/>
        </w:rPr>
        <w:t xml:space="preserve"> </w:t>
      </w:r>
      <w:r w:rsidR="00D90468">
        <w:rPr>
          <w:sz w:val="22"/>
          <w:szCs w:val="22"/>
        </w:rPr>
        <w:t>x</w:t>
      </w:r>
      <w:r w:rsidR="0073696C">
        <w:rPr>
          <w:sz w:val="22"/>
          <w:szCs w:val="22"/>
        </w:rPr>
        <w:t xml:space="preserve"> </w:t>
      </w:r>
      <w:r w:rsidR="00844A5D">
        <w:rPr>
          <w:sz w:val="22"/>
          <w:szCs w:val="22"/>
        </w:rPr>
        <w:t>MV</w:t>
      </w:r>
      <w:r w:rsidR="00227EDB">
        <w:rPr>
          <w:sz w:val="22"/>
          <w:szCs w:val="22"/>
        </w:rPr>
        <w:t>C</w:t>
      </w:r>
    </w:p>
    <w:p w14:paraId="33880390" w14:textId="3DCBD1D8" w:rsidR="00F526AA" w:rsidRDefault="00D90468" w:rsidP="00607C91">
      <w:pPr>
        <w:ind w:left="2160"/>
        <w:rPr>
          <w:sz w:val="22"/>
          <w:szCs w:val="22"/>
        </w:rPr>
      </w:pPr>
      <w:r>
        <w:rPr>
          <w:sz w:val="22"/>
          <w:szCs w:val="22"/>
        </w:rPr>
        <w:t>x</w:t>
      </w:r>
      <w:r w:rsidR="0073696C">
        <w:rPr>
          <w:sz w:val="22"/>
          <w:szCs w:val="22"/>
        </w:rPr>
        <w:t xml:space="preserve"> </w:t>
      </w:r>
      <w:r w:rsidR="00EC5FA2">
        <w:rPr>
          <w:sz w:val="22"/>
          <w:szCs w:val="22"/>
        </w:rPr>
        <w:t>P</w:t>
      </w:r>
      <w:r w:rsidR="00093CFB">
        <w:rPr>
          <w:sz w:val="22"/>
          <w:szCs w:val="22"/>
        </w:rPr>
        <w:t>ubl</w:t>
      </w:r>
      <w:r w:rsidR="00EC5FA2">
        <w:rPr>
          <w:sz w:val="22"/>
          <w:szCs w:val="22"/>
        </w:rPr>
        <w:t>ic</w:t>
      </w:r>
      <w:r w:rsidR="00EC5FA2" w:rsidRPr="00992D2D">
        <w:rPr>
          <w:sz w:val="22"/>
          <w:szCs w:val="22"/>
        </w:rPr>
        <w:t xml:space="preserve"> </w:t>
      </w:r>
      <w:r w:rsidR="00EC5FA2">
        <w:rPr>
          <w:sz w:val="22"/>
          <w:szCs w:val="22"/>
        </w:rPr>
        <w:t>Assist</w:t>
      </w:r>
      <w:r w:rsidR="00AA70F9" w:rsidRPr="00992D2D">
        <w:rPr>
          <w:sz w:val="22"/>
          <w:szCs w:val="22"/>
        </w:rPr>
        <w:t>,</w:t>
      </w:r>
      <w:r w:rsidR="00AA70F9">
        <w:rPr>
          <w:sz w:val="22"/>
          <w:szCs w:val="22"/>
        </w:rPr>
        <w:t xml:space="preserve"> </w:t>
      </w:r>
      <w:r>
        <w:rPr>
          <w:sz w:val="22"/>
          <w:szCs w:val="22"/>
        </w:rPr>
        <w:t>x</w:t>
      </w:r>
      <w:r w:rsidR="00844A5D">
        <w:rPr>
          <w:sz w:val="22"/>
          <w:szCs w:val="22"/>
        </w:rPr>
        <w:t xml:space="preserve"> </w:t>
      </w:r>
      <w:r w:rsidR="00684481">
        <w:rPr>
          <w:sz w:val="22"/>
          <w:szCs w:val="22"/>
        </w:rPr>
        <w:t xml:space="preserve">Alarm, </w:t>
      </w:r>
      <w:r w:rsidR="002667F4">
        <w:rPr>
          <w:sz w:val="22"/>
          <w:szCs w:val="22"/>
        </w:rPr>
        <w:t>0</w:t>
      </w:r>
      <w:r w:rsidR="008F1D00">
        <w:rPr>
          <w:sz w:val="22"/>
          <w:szCs w:val="22"/>
        </w:rPr>
        <w:t xml:space="preserve">  </w:t>
      </w:r>
      <w:r w:rsidR="002667F4">
        <w:rPr>
          <w:sz w:val="22"/>
          <w:szCs w:val="22"/>
        </w:rPr>
        <w:t xml:space="preserve"> </w:t>
      </w:r>
      <w:r w:rsidR="00A26690">
        <w:rPr>
          <w:sz w:val="22"/>
          <w:szCs w:val="22"/>
        </w:rPr>
        <w:t xml:space="preserve">Aircraft, </w:t>
      </w:r>
      <w:r w:rsidR="00222DD9">
        <w:rPr>
          <w:sz w:val="22"/>
          <w:szCs w:val="22"/>
        </w:rPr>
        <w:t>0</w:t>
      </w:r>
      <w:r w:rsidR="00684481">
        <w:rPr>
          <w:sz w:val="22"/>
          <w:szCs w:val="22"/>
        </w:rPr>
        <w:t xml:space="preserve"> Smell/Fuel Leak</w:t>
      </w:r>
      <w:r w:rsidR="00201F9E">
        <w:rPr>
          <w:sz w:val="22"/>
          <w:szCs w:val="22"/>
        </w:rPr>
        <w:t xml:space="preserve"> =</w:t>
      </w:r>
      <w:r w:rsidR="000A0F35" w:rsidRPr="00992D2D">
        <w:rPr>
          <w:sz w:val="22"/>
          <w:szCs w:val="22"/>
        </w:rPr>
        <w:t xml:space="preserve">  </w:t>
      </w:r>
      <w:r w:rsidR="009B0510">
        <w:rPr>
          <w:sz w:val="22"/>
          <w:szCs w:val="22"/>
        </w:rPr>
        <w:t xml:space="preserve"> </w:t>
      </w:r>
      <w:r>
        <w:rPr>
          <w:sz w:val="22"/>
          <w:szCs w:val="22"/>
        </w:rPr>
        <w:t>xx</w:t>
      </w:r>
      <w:r w:rsidR="00BA6041">
        <w:rPr>
          <w:sz w:val="22"/>
          <w:szCs w:val="22"/>
        </w:rPr>
        <w:t xml:space="preserve"> Total</w:t>
      </w:r>
      <w:r w:rsidR="00793357" w:rsidRPr="00992D2D">
        <w:rPr>
          <w:sz w:val="22"/>
          <w:szCs w:val="22"/>
        </w:rPr>
        <w:t xml:space="preserve"> Calls for the </w:t>
      </w:r>
      <w:r w:rsidR="00093CFB">
        <w:rPr>
          <w:sz w:val="22"/>
          <w:szCs w:val="22"/>
        </w:rPr>
        <w:t>Month</w:t>
      </w:r>
      <w:r w:rsidR="00465206" w:rsidRPr="00992D2D">
        <w:rPr>
          <w:sz w:val="22"/>
          <w:szCs w:val="22"/>
        </w:rPr>
        <w:t>.</w:t>
      </w:r>
    </w:p>
    <w:p w14:paraId="0F05FCD2" w14:textId="4F3E2156" w:rsidR="000245C2" w:rsidRDefault="0069729C" w:rsidP="00781E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001FC">
        <w:rPr>
          <w:sz w:val="22"/>
          <w:szCs w:val="22"/>
        </w:rPr>
        <w:t>Total calls for the year 202</w:t>
      </w:r>
      <w:r w:rsidR="00AA3B66">
        <w:rPr>
          <w:sz w:val="22"/>
          <w:szCs w:val="22"/>
        </w:rPr>
        <w:t>6</w:t>
      </w:r>
      <w:r w:rsidR="0025385B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–</w:t>
      </w:r>
      <w:r w:rsidR="0025385B">
        <w:rPr>
          <w:sz w:val="22"/>
          <w:szCs w:val="22"/>
        </w:rPr>
        <w:t xml:space="preserve"> </w:t>
      </w:r>
    </w:p>
    <w:p w14:paraId="7BDABFD0" w14:textId="1D91C03A" w:rsidR="002667F4" w:rsidRDefault="002667F4" w:rsidP="00781E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B53363D" w14:textId="5A50485B" w:rsidR="00246FEF" w:rsidRPr="00992D2D" w:rsidRDefault="000245C2" w:rsidP="00781E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C3EC3">
        <w:rPr>
          <w:sz w:val="22"/>
          <w:szCs w:val="22"/>
        </w:rPr>
        <w:tab/>
      </w:r>
      <w:r w:rsidR="00EC3EC3">
        <w:rPr>
          <w:sz w:val="22"/>
          <w:szCs w:val="22"/>
        </w:rPr>
        <w:tab/>
      </w:r>
      <w:r w:rsidR="00EC3EC3">
        <w:rPr>
          <w:sz w:val="22"/>
          <w:szCs w:val="22"/>
        </w:rPr>
        <w:tab/>
        <w:t xml:space="preserve"> </w:t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  <w:t xml:space="preserve"> </w:t>
      </w:r>
      <w:r w:rsidR="0068178D">
        <w:rPr>
          <w:sz w:val="22"/>
          <w:szCs w:val="22"/>
        </w:rPr>
        <w:tab/>
      </w:r>
    </w:p>
    <w:p w14:paraId="61485F7B" w14:textId="00E1A3BD" w:rsidR="00D80C94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>.2</w:t>
      </w:r>
      <w:r w:rsidRPr="00992D2D">
        <w:rPr>
          <w:sz w:val="22"/>
          <w:szCs w:val="22"/>
        </w:rPr>
        <w:tab/>
        <w:t xml:space="preserve">Apparatus </w:t>
      </w:r>
    </w:p>
    <w:p w14:paraId="1801536C" w14:textId="614D8ECD" w:rsidR="001734C0" w:rsidRDefault="00687478" w:rsidP="00A37E4E">
      <w:pPr>
        <w:ind w:left="2880" w:hanging="720"/>
        <w:rPr>
          <w:sz w:val="22"/>
          <w:szCs w:val="22"/>
        </w:rPr>
      </w:pPr>
      <w:r w:rsidRPr="00992D2D">
        <w:rPr>
          <w:sz w:val="22"/>
          <w:szCs w:val="22"/>
        </w:rPr>
        <w:t xml:space="preserve">8.21 </w:t>
      </w:r>
      <w:r w:rsidR="00B90699">
        <w:rPr>
          <w:sz w:val="22"/>
          <w:szCs w:val="22"/>
        </w:rPr>
        <w:t>–</w:t>
      </w:r>
      <w:r w:rsidR="001734C0">
        <w:rPr>
          <w:sz w:val="22"/>
          <w:szCs w:val="22"/>
        </w:rPr>
        <w:t xml:space="preserve"> </w:t>
      </w:r>
      <w:r w:rsidR="003B1163">
        <w:rPr>
          <w:sz w:val="22"/>
          <w:szCs w:val="22"/>
        </w:rPr>
        <w:t xml:space="preserve">Surplus Mack </w:t>
      </w:r>
      <w:r w:rsidR="00A10F9F">
        <w:rPr>
          <w:sz w:val="22"/>
          <w:szCs w:val="22"/>
        </w:rPr>
        <w:t xml:space="preserve">offer- update </w:t>
      </w:r>
    </w:p>
    <w:p w14:paraId="3AB25CAD" w14:textId="77777777" w:rsidR="008263D2" w:rsidRPr="00992D2D" w:rsidRDefault="008263D2" w:rsidP="00A37E4E">
      <w:pPr>
        <w:ind w:left="2880" w:hanging="720"/>
        <w:rPr>
          <w:sz w:val="22"/>
          <w:szCs w:val="22"/>
        </w:rPr>
      </w:pPr>
    </w:p>
    <w:p w14:paraId="38C98005" w14:textId="77777777" w:rsidR="00C609B5" w:rsidRPr="00992D2D" w:rsidRDefault="00C609B5" w:rsidP="00C609B5">
      <w:pPr>
        <w:ind w:left="720" w:firstLine="720"/>
        <w:rPr>
          <w:sz w:val="22"/>
          <w:szCs w:val="22"/>
        </w:rPr>
      </w:pPr>
      <w:r w:rsidRPr="00992D2D">
        <w:rPr>
          <w:sz w:val="22"/>
          <w:szCs w:val="22"/>
        </w:rPr>
        <w:t>8.3</w:t>
      </w:r>
      <w:r w:rsidRPr="00992D2D">
        <w:rPr>
          <w:sz w:val="22"/>
          <w:szCs w:val="22"/>
        </w:rPr>
        <w:tab/>
        <w:t>Equipment</w:t>
      </w:r>
    </w:p>
    <w:p w14:paraId="3192931E" w14:textId="1AB4CDA8" w:rsidR="005D47D1" w:rsidRDefault="00054071" w:rsidP="005D47D1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>8.3</w:t>
      </w:r>
      <w:r w:rsidR="0048028C" w:rsidRPr="00992D2D">
        <w:rPr>
          <w:sz w:val="22"/>
          <w:szCs w:val="22"/>
        </w:rPr>
        <w:t>1</w:t>
      </w:r>
      <w:r w:rsidRPr="00992D2D">
        <w:rPr>
          <w:sz w:val="22"/>
          <w:szCs w:val="22"/>
        </w:rPr>
        <w:t xml:space="preserve"> </w:t>
      </w:r>
      <w:r w:rsidR="003C3918">
        <w:rPr>
          <w:sz w:val="22"/>
          <w:szCs w:val="22"/>
        </w:rPr>
        <w:t xml:space="preserve">– </w:t>
      </w:r>
    </w:p>
    <w:p w14:paraId="56C377E9" w14:textId="77777777" w:rsidR="000B0A64" w:rsidRPr="00992D2D" w:rsidRDefault="000B0A64" w:rsidP="009E2146">
      <w:pPr>
        <w:ind w:left="720"/>
        <w:rPr>
          <w:sz w:val="22"/>
          <w:szCs w:val="22"/>
        </w:rPr>
      </w:pPr>
    </w:p>
    <w:p w14:paraId="4B546158" w14:textId="77777777" w:rsidR="00F74CDF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>.4</w:t>
      </w:r>
      <w:r w:rsidRPr="00992D2D">
        <w:rPr>
          <w:sz w:val="22"/>
          <w:szCs w:val="22"/>
        </w:rPr>
        <w:tab/>
      </w:r>
      <w:r w:rsidR="006E0D58" w:rsidRPr="00992D2D">
        <w:rPr>
          <w:sz w:val="22"/>
          <w:szCs w:val="22"/>
        </w:rPr>
        <w:t>Facilities</w:t>
      </w:r>
    </w:p>
    <w:p w14:paraId="575BE228" w14:textId="60C77CC9" w:rsidR="00130047" w:rsidRDefault="00834747" w:rsidP="00781E38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  <w:t>8.41</w:t>
      </w:r>
      <w:r w:rsidR="00B768B5" w:rsidRPr="00992D2D">
        <w:rPr>
          <w:sz w:val="22"/>
          <w:szCs w:val="22"/>
        </w:rPr>
        <w:t xml:space="preserve"> </w:t>
      </w:r>
      <w:r w:rsidR="00527309" w:rsidRPr="00992D2D">
        <w:rPr>
          <w:sz w:val="22"/>
          <w:szCs w:val="22"/>
        </w:rPr>
        <w:t xml:space="preserve">– </w:t>
      </w:r>
      <w:r w:rsidR="00AA3B66">
        <w:rPr>
          <w:sz w:val="22"/>
          <w:szCs w:val="22"/>
        </w:rPr>
        <w:t>Station 101 Replacement – Update</w:t>
      </w:r>
    </w:p>
    <w:p w14:paraId="73A5047E" w14:textId="000EFCF8" w:rsidR="008C4C61" w:rsidRDefault="008C4C61" w:rsidP="00781E38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8.42</w:t>
      </w:r>
      <w:r w:rsidR="00370067">
        <w:rPr>
          <w:sz w:val="22"/>
          <w:szCs w:val="22"/>
        </w:rPr>
        <w:t xml:space="preserve">- </w:t>
      </w:r>
    </w:p>
    <w:p w14:paraId="1EF0E279" w14:textId="71D76677" w:rsidR="002B449E" w:rsidRDefault="00C454F9" w:rsidP="009E2146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8.43- </w:t>
      </w:r>
    </w:p>
    <w:p w14:paraId="003FCA88" w14:textId="77777777" w:rsidR="00AC6097" w:rsidRPr="00992D2D" w:rsidRDefault="00AC6097" w:rsidP="009E2146">
      <w:pPr>
        <w:ind w:left="1440" w:firstLine="720"/>
        <w:rPr>
          <w:sz w:val="22"/>
          <w:szCs w:val="22"/>
        </w:rPr>
      </w:pPr>
    </w:p>
    <w:p w14:paraId="54A4EA24" w14:textId="77777777" w:rsidR="006E0D58" w:rsidRPr="00992D2D" w:rsidRDefault="00DA7446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 xml:space="preserve">          </w:t>
      </w:r>
      <w:r w:rsidR="005672E9" w:rsidRPr="00992D2D">
        <w:rPr>
          <w:sz w:val="22"/>
          <w:szCs w:val="22"/>
        </w:rPr>
        <w:tab/>
        <w:t xml:space="preserve">8.5      </w:t>
      </w:r>
      <w:r w:rsidR="006E0D58" w:rsidRPr="00992D2D">
        <w:rPr>
          <w:sz w:val="22"/>
          <w:szCs w:val="22"/>
        </w:rPr>
        <w:t xml:space="preserve">  Training</w:t>
      </w:r>
    </w:p>
    <w:p w14:paraId="0E7E63EC" w14:textId="254260A1" w:rsidR="002464AB" w:rsidRDefault="00F74CDF" w:rsidP="00885A1E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>8.</w:t>
      </w:r>
      <w:r w:rsidR="006E0D58" w:rsidRPr="00992D2D">
        <w:rPr>
          <w:sz w:val="22"/>
          <w:szCs w:val="22"/>
        </w:rPr>
        <w:t>51</w:t>
      </w:r>
      <w:r w:rsidR="007E4DD6" w:rsidRPr="00992D2D">
        <w:rPr>
          <w:sz w:val="22"/>
          <w:szCs w:val="22"/>
        </w:rPr>
        <w:t xml:space="preserve"> </w:t>
      </w:r>
      <w:r w:rsidR="00B867D5" w:rsidRPr="00992D2D">
        <w:rPr>
          <w:sz w:val="22"/>
          <w:szCs w:val="22"/>
        </w:rPr>
        <w:t>–</w:t>
      </w:r>
      <w:r w:rsidR="00B867D5" w:rsidRPr="00412BAB">
        <w:rPr>
          <w:sz w:val="22"/>
          <w:szCs w:val="22"/>
        </w:rPr>
        <w:t xml:space="preserve"> </w:t>
      </w:r>
    </w:p>
    <w:p w14:paraId="2DEA15FE" w14:textId="43A3F27D" w:rsidR="00130047" w:rsidRDefault="00130047" w:rsidP="002464AB">
      <w:pPr>
        <w:rPr>
          <w:sz w:val="22"/>
          <w:szCs w:val="22"/>
        </w:rPr>
      </w:pPr>
    </w:p>
    <w:p w14:paraId="5C6BA4FA" w14:textId="52735881" w:rsidR="00D80C94" w:rsidRPr="00E10EC7" w:rsidRDefault="002464AB" w:rsidP="002464AB">
      <w:pPr>
        <w:rPr>
          <w:sz w:val="22"/>
          <w:szCs w:val="22"/>
        </w:rPr>
      </w:pPr>
      <w:r>
        <w:t xml:space="preserve">    </w:t>
      </w:r>
      <w:r>
        <w:tab/>
      </w:r>
      <w:r>
        <w:tab/>
      </w:r>
      <w:r w:rsidR="001F228E" w:rsidRPr="00E10EC7">
        <w:rPr>
          <w:sz w:val="22"/>
          <w:szCs w:val="22"/>
        </w:rPr>
        <w:t>8</w:t>
      </w:r>
      <w:r w:rsidR="00D80C94" w:rsidRPr="00E10EC7">
        <w:rPr>
          <w:sz w:val="22"/>
          <w:szCs w:val="22"/>
        </w:rPr>
        <w:t>.</w:t>
      </w:r>
      <w:r w:rsidR="006E0D58" w:rsidRPr="00E10EC7">
        <w:rPr>
          <w:sz w:val="22"/>
          <w:szCs w:val="22"/>
        </w:rPr>
        <w:t>6</w:t>
      </w:r>
      <w:r w:rsidR="00D80C94" w:rsidRPr="00E10EC7">
        <w:rPr>
          <w:sz w:val="22"/>
          <w:szCs w:val="22"/>
        </w:rPr>
        <w:tab/>
        <w:t>Personnel</w:t>
      </w:r>
    </w:p>
    <w:p w14:paraId="058872CF" w14:textId="776C39B1" w:rsidR="00415859" w:rsidRDefault="006808DC" w:rsidP="00963272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 xml:space="preserve">8.61 </w:t>
      </w:r>
      <w:r w:rsidR="00370067" w:rsidRPr="00992D2D">
        <w:rPr>
          <w:sz w:val="22"/>
          <w:szCs w:val="22"/>
        </w:rPr>
        <w:t xml:space="preserve">– </w:t>
      </w:r>
    </w:p>
    <w:p w14:paraId="6C0AD83D" w14:textId="49AC34CA" w:rsidR="003C17FB" w:rsidRDefault="003C17FB" w:rsidP="00963272">
      <w:pPr>
        <w:ind w:left="2160"/>
        <w:rPr>
          <w:sz w:val="22"/>
          <w:szCs w:val="22"/>
        </w:rPr>
      </w:pPr>
      <w:r>
        <w:rPr>
          <w:sz w:val="22"/>
          <w:szCs w:val="22"/>
        </w:rPr>
        <w:t>8.62</w:t>
      </w:r>
      <w:r w:rsidR="008F383F" w:rsidRPr="00992D2D">
        <w:rPr>
          <w:sz w:val="22"/>
          <w:szCs w:val="22"/>
        </w:rPr>
        <w:t>–</w:t>
      </w:r>
      <w:r w:rsidR="008F383F">
        <w:rPr>
          <w:sz w:val="22"/>
          <w:szCs w:val="22"/>
        </w:rPr>
        <w:t xml:space="preserve"> </w:t>
      </w:r>
      <w:r w:rsidR="00B4450B">
        <w:rPr>
          <w:sz w:val="22"/>
          <w:szCs w:val="22"/>
        </w:rPr>
        <w:t xml:space="preserve"> </w:t>
      </w:r>
    </w:p>
    <w:p w14:paraId="4DFDA4A5" w14:textId="77777777" w:rsidR="009F4D8C" w:rsidRDefault="009F4D8C" w:rsidP="0084274A">
      <w:pPr>
        <w:ind w:left="720" w:firstLine="720"/>
        <w:rPr>
          <w:sz w:val="22"/>
          <w:szCs w:val="22"/>
        </w:rPr>
      </w:pPr>
    </w:p>
    <w:p w14:paraId="19851A05" w14:textId="7281ABAE" w:rsidR="00267199" w:rsidRDefault="0084274A" w:rsidP="00FD2612">
      <w:pPr>
        <w:ind w:left="720" w:firstLine="720"/>
        <w:rPr>
          <w:sz w:val="22"/>
          <w:szCs w:val="22"/>
        </w:rPr>
      </w:pPr>
      <w:r w:rsidRPr="00992D2D">
        <w:rPr>
          <w:sz w:val="22"/>
          <w:szCs w:val="22"/>
        </w:rPr>
        <w:t xml:space="preserve">8.7 </w:t>
      </w:r>
      <w:r>
        <w:rPr>
          <w:sz w:val="22"/>
          <w:szCs w:val="22"/>
        </w:rPr>
        <w:t xml:space="preserve">       </w:t>
      </w:r>
      <w:r w:rsidRPr="00992D2D">
        <w:rPr>
          <w:sz w:val="22"/>
          <w:szCs w:val="22"/>
        </w:rPr>
        <w:t>Safety</w:t>
      </w:r>
      <w:r w:rsidR="00E17101">
        <w:rPr>
          <w:sz w:val="22"/>
          <w:szCs w:val="22"/>
        </w:rPr>
        <w:t xml:space="preserve"> </w:t>
      </w:r>
      <w:r w:rsidR="00E714E6" w:rsidRPr="00992D2D">
        <w:rPr>
          <w:sz w:val="22"/>
          <w:szCs w:val="22"/>
        </w:rPr>
        <w:t>–</w:t>
      </w:r>
      <w:r w:rsidR="00E37EE8">
        <w:rPr>
          <w:sz w:val="22"/>
          <w:szCs w:val="22"/>
        </w:rPr>
        <w:t xml:space="preserve"> </w:t>
      </w:r>
      <w:r w:rsidR="00A46EE3">
        <w:rPr>
          <w:sz w:val="22"/>
          <w:szCs w:val="22"/>
        </w:rPr>
        <w:t xml:space="preserve"> </w:t>
      </w:r>
      <w:r w:rsidR="004B3F5D">
        <w:rPr>
          <w:sz w:val="22"/>
          <w:szCs w:val="22"/>
        </w:rPr>
        <w:t xml:space="preserve"> </w:t>
      </w:r>
      <w:r w:rsidR="00A10F9F">
        <w:rPr>
          <w:sz w:val="22"/>
          <w:szCs w:val="22"/>
        </w:rPr>
        <w:t xml:space="preserve">Cold season- Masking up/ Hygiene </w:t>
      </w:r>
    </w:p>
    <w:p w14:paraId="08240EBD" w14:textId="6A561DC8" w:rsidR="00FD2612" w:rsidRDefault="00FD2612" w:rsidP="00FD2612">
      <w:pPr>
        <w:ind w:left="720" w:firstLine="720"/>
        <w:rPr>
          <w:sz w:val="22"/>
          <w:szCs w:val="22"/>
        </w:rPr>
      </w:pPr>
    </w:p>
    <w:p w14:paraId="04C1798C" w14:textId="77777777" w:rsidR="00FD2612" w:rsidRPr="00992D2D" w:rsidRDefault="00FD2612" w:rsidP="00FD2612">
      <w:pPr>
        <w:ind w:left="720" w:firstLine="720"/>
        <w:rPr>
          <w:sz w:val="22"/>
          <w:szCs w:val="22"/>
        </w:rPr>
      </w:pPr>
    </w:p>
    <w:p w14:paraId="3F7318E9" w14:textId="77777777" w:rsidR="00D80C94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>.</w:t>
      </w:r>
      <w:r w:rsidR="006E0D58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ab/>
        <w:t>Administration</w:t>
      </w:r>
      <w:r w:rsidR="00F74CDF" w:rsidRPr="00992D2D">
        <w:rPr>
          <w:sz w:val="22"/>
          <w:szCs w:val="22"/>
        </w:rPr>
        <w:t xml:space="preserve"> </w:t>
      </w:r>
    </w:p>
    <w:p w14:paraId="75BA5FF2" w14:textId="59F5F23E" w:rsidR="00332656" w:rsidRDefault="00142EA8" w:rsidP="009E2146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>8.8</w:t>
      </w:r>
      <w:r w:rsidR="006249A9" w:rsidRPr="00992D2D">
        <w:rPr>
          <w:sz w:val="22"/>
          <w:szCs w:val="22"/>
        </w:rPr>
        <w:t>1</w:t>
      </w:r>
      <w:r w:rsidR="00575681" w:rsidRPr="00992D2D">
        <w:rPr>
          <w:sz w:val="22"/>
          <w:szCs w:val="22"/>
        </w:rPr>
        <w:t xml:space="preserve"> </w:t>
      </w:r>
      <w:bookmarkStart w:id="0" w:name="_Hlk212618105"/>
      <w:r w:rsidR="00D277E9" w:rsidRPr="00992D2D">
        <w:rPr>
          <w:sz w:val="22"/>
          <w:szCs w:val="22"/>
        </w:rPr>
        <w:t>–</w:t>
      </w:r>
      <w:r w:rsidR="0056291F" w:rsidRPr="00992D2D">
        <w:rPr>
          <w:sz w:val="22"/>
          <w:szCs w:val="22"/>
        </w:rPr>
        <w:t xml:space="preserve"> </w:t>
      </w:r>
      <w:bookmarkEnd w:id="0"/>
      <w:r w:rsidR="004D7E7F">
        <w:rPr>
          <w:sz w:val="22"/>
          <w:szCs w:val="22"/>
        </w:rPr>
        <w:t>Department &amp; association UBI separation</w:t>
      </w:r>
      <w:r w:rsidR="00B80551">
        <w:rPr>
          <w:sz w:val="22"/>
          <w:szCs w:val="22"/>
        </w:rPr>
        <w:t xml:space="preserve">- </w:t>
      </w:r>
      <w:r w:rsidR="00695BF1">
        <w:rPr>
          <w:sz w:val="22"/>
          <w:szCs w:val="22"/>
        </w:rPr>
        <w:t>update</w:t>
      </w:r>
    </w:p>
    <w:p w14:paraId="16E954EC" w14:textId="6652F2E9" w:rsidR="00222078" w:rsidRDefault="00E376B3" w:rsidP="008F1D00">
      <w:pPr>
        <w:ind w:left="2160"/>
        <w:rPr>
          <w:sz w:val="22"/>
          <w:szCs w:val="22"/>
        </w:rPr>
      </w:pPr>
      <w:r>
        <w:rPr>
          <w:sz w:val="22"/>
          <w:szCs w:val="22"/>
        </w:rPr>
        <w:t>8.82</w:t>
      </w:r>
      <w:r w:rsidR="00F818AC" w:rsidRPr="0075396A">
        <w:rPr>
          <w:sz w:val="22"/>
          <w:szCs w:val="22"/>
        </w:rPr>
        <w:t xml:space="preserve"> </w:t>
      </w:r>
      <w:r w:rsidR="006766B1">
        <w:rPr>
          <w:sz w:val="22"/>
          <w:szCs w:val="22"/>
        </w:rPr>
        <w:t>–</w:t>
      </w:r>
      <w:r w:rsidR="00222078">
        <w:rPr>
          <w:sz w:val="22"/>
          <w:szCs w:val="22"/>
        </w:rPr>
        <w:t xml:space="preserve"> </w:t>
      </w:r>
      <w:r w:rsidR="00093CFB">
        <w:rPr>
          <w:sz w:val="22"/>
          <w:szCs w:val="22"/>
        </w:rPr>
        <w:t xml:space="preserve">Financial </w:t>
      </w:r>
      <w:r w:rsidR="0098657A">
        <w:rPr>
          <w:sz w:val="22"/>
          <w:szCs w:val="22"/>
        </w:rPr>
        <w:t xml:space="preserve">Audit </w:t>
      </w:r>
      <w:r w:rsidR="00695BF1">
        <w:rPr>
          <w:sz w:val="22"/>
          <w:szCs w:val="22"/>
        </w:rPr>
        <w:t xml:space="preserve">– </w:t>
      </w:r>
      <w:r w:rsidR="008145FE">
        <w:rPr>
          <w:sz w:val="22"/>
          <w:szCs w:val="22"/>
        </w:rPr>
        <w:t>update</w:t>
      </w:r>
    </w:p>
    <w:p w14:paraId="0C533E42" w14:textId="77777777" w:rsidR="00222078" w:rsidRPr="00992D2D" w:rsidRDefault="00222078" w:rsidP="009E2146">
      <w:pPr>
        <w:ind w:left="2160"/>
        <w:rPr>
          <w:sz w:val="22"/>
          <w:szCs w:val="22"/>
        </w:rPr>
      </w:pPr>
    </w:p>
    <w:p w14:paraId="5C970EE3" w14:textId="77777777" w:rsidR="002B303B" w:rsidRPr="00992D2D" w:rsidRDefault="00384A95" w:rsidP="00384A95">
      <w:pPr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  <w:t>8.9</w:t>
      </w:r>
      <w:r w:rsidRPr="00992D2D">
        <w:rPr>
          <w:sz w:val="22"/>
          <w:szCs w:val="22"/>
        </w:rPr>
        <w:tab/>
        <w:t>Mis</w:t>
      </w:r>
      <w:r w:rsidR="00546765" w:rsidRPr="00992D2D">
        <w:rPr>
          <w:sz w:val="22"/>
          <w:szCs w:val="22"/>
        </w:rPr>
        <w:t>c</w:t>
      </w:r>
      <w:r w:rsidRPr="00992D2D">
        <w:rPr>
          <w:sz w:val="22"/>
          <w:szCs w:val="22"/>
        </w:rPr>
        <w:t>.</w:t>
      </w:r>
    </w:p>
    <w:p w14:paraId="4C382D86" w14:textId="60412D4D" w:rsidR="009E2146" w:rsidRDefault="002B303B" w:rsidP="008042D6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</w:r>
      <w:r w:rsidR="00527F1D" w:rsidRPr="00992D2D">
        <w:rPr>
          <w:sz w:val="22"/>
          <w:szCs w:val="22"/>
        </w:rPr>
        <w:t>8.91</w:t>
      </w:r>
      <w:r w:rsidR="00054AC7" w:rsidRPr="00992D2D">
        <w:rPr>
          <w:sz w:val="22"/>
          <w:szCs w:val="22"/>
        </w:rPr>
        <w:t xml:space="preserve"> </w:t>
      </w:r>
      <w:r w:rsidR="00411CDB">
        <w:rPr>
          <w:sz w:val="22"/>
          <w:szCs w:val="22"/>
        </w:rPr>
        <w:t>–</w:t>
      </w:r>
      <w:r w:rsidR="00E056C0">
        <w:rPr>
          <w:sz w:val="22"/>
          <w:szCs w:val="22"/>
        </w:rPr>
        <w:t xml:space="preserve"> St</w:t>
      </w:r>
      <w:r w:rsidR="000876E7">
        <w:rPr>
          <w:sz w:val="22"/>
          <w:szCs w:val="22"/>
        </w:rPr>
        <w:t>rategic</w:t>
      </w:r>
      <w:r w:rsidR="00313761">
        <w:rPr>
          <w:sz w:val="22"/>
          <w:szCs w:val="22"/>
        </w:rPr>
        <w:t xml:space="preserve"> plan</w:t>
      </w:r>
      <w:r w:rsidR="000876E7">
        <w:rPr>
          <w:sz w:val="22"/>
          <w:szCs w:val="22"/>
        </w:rPr>
        <w:t xml:space="preserve"> (2-year plan)</w:t>
      </w:r>
      <w:r w:rsidR="00313761">
        <w:rPr>
          <w:sz w:val="22"/>
          <w:szCs w:val="22"/>
        </w:rPr>
        <w:t>-</w:t>
      </w:r>
      <w:r w:rsidR="00DC308E">
        <w:rPr>
          <w:sz w:val="22"/>
          <w:szCs w:val="22"/>
        </w:rPr>
        <w:t xml:space="preserve"> </w:t>
      </w:r>
      <w:r w:rsidR="008C4C61">
        <w:rPr>
          <w:sz w:val="22"/>
          <w:szCs w:val="22"/>
        </w:rPr>
        <w:t>update</w:t>
      </w:r>
    </w:p>
    <w:p w14:paraId="442F5454" w14:textId="4482BE1F" w:rsidR="009F4D8C" w:rsidRDefault="00AE608D" w:rsidP="009F4D8C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8.92</w:t>
      </w:r>
      <w:r w:rsidR="009F4D8C">
        <w:rPr>
          <w:sz w:val="22"/>
          <w:szCs w:val="22"/>
        </w:rPr>
        <w:t xml:space="preserve"> </w:t>
      </w:r>
      <w:r w:rsidR="00636604">
        <w:rPr>
          <w:sz w:val="22"/>
          <w:szCs w:val="22"/>
        </w:rPr>
        <w:t xml:space="preserve">– </w:t>
      </w:r>
    </w:p>
    <w:p w14:paraId="1B57809E" w14:textId="7D7E7A0C" w:rsidR="009F4D8C" w:rsidRPr="00992D2D" w:rsidRDefault="009F4D8C" w:rsidP="00885A1E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8.93 –</w:t>
      </w:r>
      <w:r>
        <w:rPr>
          <w:sz w:val="22"/>
          <w:szCs w:val="22"/>
        </w:rPr>
        <w:br/>
      </w:r>
    </w:p>
    <w:p w14:paraId="18391F47" w14:textId="77777777" w:rsidR="0056291F" w:rsidRPr="00992D2D" w:rsidRDefault="0056291F" w:rsidP="00527F1D">
      <w:pPr>
        <w:ind w:left="720"/>
        <w:rPr>
          <w:sz w:val="22"/>
          <w:szCs w:val="22"/>
        </w:rPr>
      </w:pPr>
    </w:p>
    <w:p w14:paraId="1C7B898F" w14:textId="77777777" w:rsidR="00192065" w:rsidRPr="00992D2D" w:rsidRDefault="001F228E" w:rsidP="00C36BEA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9</w:t>
      </w:r>
      <w:r w:rsidR="00D80C94" w:rsidRPr="00992D2D">
        <w:rPr>
          <w:sz w:val="22"/>
          <w:szCs w:val="22"/>
        </w:rPr>
        <w:tab/>
        <w:t xml:space="preserve">Old </w:t>
      </w:r>
      <w:r w:rsidR="00192065" w:rsidRPr="00992D2D">
        <w:rPr>
          <w:sz w:val="22"/>
          <w:szCs w:val="22"/>
        </w:rPr>
        <w:t>Business</w:t>
      </w:r>
    </w:p>
    <w:p w14:paraId="4A58F410" w14:textId="21291576" w:rsidR="006808DC" w:rsidRDefault="00D80C94" w:rsidP="008720C8">
      <w:pPr>
        <w:ind w:firstLine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9</w:t>
      </w:r>
      <w:r w:rsidRPr="00992D2D">
        <w:rPr>
          <w:sz w:val="22"/>
          <w:szCs w:val="22"/>
        </w:rPr>
        <w:t>.1</w:t>
      </w:r>
      <w:r w:rsidR="008B7925" w:rsidRPr="00992D2D">
        <w:rPr>
          <w:sz w:val="22"/>
          <w:szCs w:val="22"/>
        </w:rPr>
        <w:t xml:space="preserve">  </w:t>
      </w:r>
      <w:r w:rsidR="00B95489" w:rsidRPr="00992D2D">
        <w:rPr>
          <w:sz w:val="22"/>
          <w:szCs w:val="22"/>
        </w:rPr>
        <w:t xml:space="preserve"> </w:t>
      </w:r>
      <w:r w:rsidR="006766B1">
        <w:rPr>
          <w:sz w:val="22"/>
          <w:szCs w:val="22"/>
        </w:rPr>
        <w:t>–</w:t>
      </w:r>
      <w:r w:rsidR="00222078">
        <w:rPr>
          <w:sz w:val="22"/>
          <w:szCs w:val="22"/>
        </w:rPr>
        <w:t xml:space="preserve"> </w:t>
      </w:r>
    </w:p>
    <w:p w14:paraId="6A479EB9" w14:textId="621D82A0" w:rsidR="00BE3D14" w:rsidRDefault="00BE3D14" w:rsidP="008720C8">
      <w:pPr>
        <w:ind w:firstLine="720"/>
        <w:rPr>
          <w:sz w:val="22"/>
          <w:szCs w:val="22"/>
        </w:rPr>
      </w:pPr>
      <w:r>
        <w:rPr>
          <w:sz w:val="22"/>
          <w:szCs w:val="22"/>
        </w:rPr>
        <w:tab/>
        <w:t xml:space="preserve">9.2 </w:t>
      </w:r>
      <w:r w:rsidR="00222078">
        <w:rPr>
          <w:sz w:val="22"/>
          <w:szCs w:val="22"/>
        </w:rPr>
        <w:t xml:space="preserve">-   </w:t>
      </w:r>
    </w:p>
    <w:p w14:paraId="2B4ECF17" w14:textId="77777777" w:rsidR="00267199" w:rsidRDefault="00267199" w:rsidP="008720C8">
      <w:pPr>
        <w:ind w:firstLine="720"/>
        <w:rPr>
          <w:sz w:val="22"/>
          <w:szCs w:val="22"/>
        </w:rPr>
      </w:pPr>
    </w:p>
    <w:p w14:paraId="40CDA8D5" w14:textId="77777777" w:rsidR="00267199" w:rsidRPr="00992D2D" w:rsidRDefault="00267199" w:rsidP="008720C8">
      <w:pPr>
        <w:ind w:firstLine="720"/>
        <w:rPr>
          <w:sz w:val="22"/>
          <w:szCs w:val="22"/>
        </w:rPr>
      </w:pPr>
    </w:p>
    <w:p w14:paraId="5197DDBB" w14:textId="77777777" w:rsidR="00192065" w:rsidRPr="00992D2D" w:rsidRDefault="00D80C94">
      <w:pPr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10</w:t>
      </w:r>
      <w:r w:rsidR="00192065" w:rsidRPr="00992D2D">
        <w:rPr>
          <w:sz w:val="22"/>
          <w:szCs w:val="22"/>
        </w:rPr>
        <w:tab/>
        <w:t>New Business</w:t>
      </w:r>
    </w:p>
    <w:p w14:paraId="4A22398E" w14:textId="5019E353" w:rsidR="00F951BD" w:rsidRDefault="00D80C94" w:rsidP="00125F85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10</w:t>
      </w:r>
      <w:r w:rsidRPr="00992D2D">
        <w:rPr>
          <w:sz w:val="22"/>
          <w:szCs w:val="22"/>
        </w:rPr>
        <w:t>.1</w:t>
      </w:r>
      <w:r w:rsidR="004972A3" w:rsidRPr="00992D2D">
        <w:rPr>
          <w:sz w:val="22"/>
          <w:szCs w:val="22"/>
        </w:rPr>
        <w:t xml:space="preserve"> </w:t>
      </w:r>
      <w:r w:rsidR="00F35F7B">
        <w:rPr>
          <w:sz w:val="22"/>
          <w:szCs w:val="22"/>
        </w:rPr>
        <w:t>–</w:t>
      </w:r>
      <w:r w:rsidR="008C4C61" w:rsidRPr="008C4C61">
        <w:rPr>
          <w:sz w:val="22"/>
          <w:szCs w:val="22"/>
        </w:rPr>
        <w:t xml:space="preserve"> </w:t>
      </w:r>
      <w:r w:rsidR="00695BF1">
        <w:rPr>
          <w:sz w:val="22"/>
          <w:szCs w:val="22"/>
        </w:rPr>
        <w:t xml:space="preserve"> </w:t>
      </w:r>
    </w:p>
    <w:p w14:paraId="249E89CE" w14:textId="088C2603" w:rsidR="001734C0" w:rsidRPr="00992D2D" w:rsidRDefault="001734C0" w:rsidP="00054071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10.2 </w:t>
      </w:r>
      <w:r w:rsidR="006766B1">
        <w:rPr>
          <w:sz w:val="22"/>
          <w:szCs w:val="22"/>
        </w:rPr>
        <w:t>–</w:t>
      </w:r>
      <w:r w:rsidR="003C17FB" w:rsidRPr="003C17FB">
        <w:rPr>
          <w:sz w:val="22"/>
          <w:szCs w:val="22"/>
        </w:rPr>
        <w:t xml:space="preserve"> </w:t>
      </w:r>
    </w:p>
    <w:p w14:paraId="4A8A182B" w14:textId="77777777" w:rsidR="0056291F" w:rsidRPr="00992D2D" w:rsidRDefault="0056291F" w:rsidP="00054071">
      <w:pPr>
        <w:ind w:left="720"/>
        <w:rPr>
          <w:sz w:val="22"/>
          <w:szCs w:val="22"/>
        </w:rPr>
      </w:pPr>
    </w:p>
    <w:p w14:paraId="1E06E8A3" w14:textId="10639401" w:rsidR="00C66F14" w:rsidRPr="00992D2D" w:rsidRDefault="00F951BD" w:rsidP="00C66F1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Up Coming Events</w:t>
      </w:r>
      <w:r w:rsidR="00861AE0" w:rsidRPr="00992D2D">
        <w:rPr>
          <w:sz w:val="22"/>
          <w:szCs w:val="22"/>
        </w:rPr>
        <w:t xml:space="preserve"> </w:t>
      </w:r>
      <w:r w:rsidR="00117DAA" w:rsidRPr="00992D2D">
        <w:rPr>
          <w:sz w:val="22"/>
          <w:szCs w:val="22"/>
        </w:rPr>
        <w:t xml:space="preserve">– </w:t>
      </w:r>
    </w:p>
    <w:p w14:paraId="317B8B20" w14:textId="1347F8A1" w:rsidR="0056291F" w:rsidRDefault="00695BF1" w:rsidP="00A74F92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C24B7">
        <w:rPr>
          <w:sz w:val="22"/>
          <w:szCs w:val="22"/>
        </w:rPr>
        <w:t>WFCA Conference October 21-24</w:t>
      </w:r>
    </w:p>
    <w:p w14:paraId="7C572D08" w14:textId="77777777" w:rsidR="00211372" w:rsidRPr="00267199" w:rsidRDefault="00211372" w:rsidP="00A74F92">
      <w:pPr>
        <w:ind w:left="720"/>
        <w:rPr>
          <w:sz w:val="22"/>
          <w:szCs w:val="22"/>
        </w:rPr>
      </w:pPr>
    </w:p>
    <w:p w14:paraId="3D1BB500" w14:textId="6E027707" w:rsidR="00154FFA" w:rsidRDefault="001E1736" w:rsidP="00762938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 xml:space="preserve">Items </w:t>
      </w:r>
      <w:r w:rsidR="009E7276" w:rsidRPr="00992D2D">
        <w:rPr>
          <w:sz w:val="22"/>
          <w:szCs w:val="22"/>
        </w:rPr>
        <w:t>for</w:t>
      </w:r>
      <w:r w:rsidRPr="00992D2D">
        <w:rPr>
          <w:sz w:val="22"/>
          <w:szCs w:val="22"/>
        </w:rPr>
        <w:t xml:space="preserve"> Next </w:t>
      </w:r>
      <w:r w:rsidR="00A727CB" w:rsidRPr="00992D2D">
        <w:rPr>
          <w:sz w:val="22"/>
          <w:szCs w:val="22"/>
        </w:rPr>
        <w:t>Meeting</w:t>
      </w:r>
      <w:r w:rsidR="00E26A32" w:rsidRPr="00992D2D">
        <w:rPr>
          <w:sz w:val="22"/>
          <w:szCs w:val="22"/>
        </w:rPr>
        <w:t xml:space="preserve"> </w:t>
      </w:r>
      <w:r w:rsidR="00A10F9F">
        <w:rPr>
          <w:sz w:val="22"/>
          <w:szCs w:val="22"/>
        </w:rPr>
        <w:t>November 5</w:t>
      </w:r>
      <w:r w:rsidR="00A10F9F" w:rsidRPr="00A10F9F">
        <w:rPr>
          <w:sz w:val="22"/>
          <w:szCs w:val="22"/>
          <w:vertAlign w:val="superscript"/>
        </w:rPr>
        <w:t>th</w:t>
      </w:r>
      <w:r w:rsidR="001B2473">
        <w:rPr>
          <w:sz w:val="22"/>
          <w:szCs w:val="22"/>
        </w:rPr>
        <w:t>,</w:t>
      </w:r>
      <w:r w:rsidR="002D4E70">
        <w:rPr>
          <w:sz w:val="22"/>
          <w:szCs w:val="22"/>
        </w:rPr>
        <w:t xml:space="preserve"> </w:t>
      </w:r>
      <w:r w:rsidR="00BA6041">
        <w:rPr>
          <w:sz w:val="22"/>
          <w:szCs w:val="22"/>
        </w:rPr>
        <w:t>at</w:t>
      </w:r>
      <w:r w:rsidR="001974F6">
        <w:rPr>
          <w:sz w:val="22"/>
          <w:szCs w:val="22"/>
        </w:rPr>
        <w:t xml:space="preserve"> 4:00pm</w:t>
      </w:r>
    </w:p>
    <w:p w14:paraId="6AFBA75A" w14:textId="77F10962" w:rsidR="007A0B92" w:rsidRDefault="007A0B92" w:rsidP="00A74F92">
      <w:pPr>
        <w:ind w:left="720"/>
        <w:rPr>
          <w:sz w:val="22"/>
          <w:szCs w:val="22"/>
        </w:rPr>
      </w:pPr>
    </w:p>
    <w:p w14:paraId="7501DAF3" w14:textId="77777777" w:rsidR="00F13A72" w:rsidRPr="00992D2D" w:rsidRDefault="00F13A72" w:rsidP="00A74F92">
      <w:pPr>
        <w:ind w:left="720"/>
        <w:rPr>
          <w:sz w:val="22"/>
          <w:szCs w:val="22"/>
        </w:rPr>
      </w:pPr>
    </w:p>
    <w:p w14:paraId="5350062E" w14:textId="3B33C15F" w:rsidR="001E1736" w:rsidRDefault="001E1736" w:rsidP="001E1736">
      <w:pPr>
        <w:numPr>
          <w:ilvl w:val="0"/>
          <w:numId w:val="25"/>
        </w:numPr>
        <w:rPr>
          <w:sz w:val="22"/>
          <w:szCs w:val="22"/>
        </w:rPr>
      </w:pPr>
      <w:r w:rsidRPr="00992D2D">
        <w:rPr>
          <w:sz w:val="22"/>
          <w:szCs w:val="22"/>
        </w:rPr>
        <w:t>Adjou</w:t>
      </w:r>
      <w:r w:rsidR="0070753E" w:rsidRPr="00992D2D">
        <w:rPr>
          <w:sz w:val="22"/>
          <w:szCs w:val="22"/>
        </w:rPr>
        <w:t>r</w:t>
      </w:r>
      <w:r w:rsidRPr="00992D2D">
        <w:rPr>
          <w:sz w:val="22"/>
          <w:szCs w:val="22"/>
        </w:rPr>
        <w:t>nment</w:t>
      </w:r>
      <w:r w:rsidR="00AF41BD">
        <w:rPr>
          <w:sz w:val="22"/>
          <w:szCs w:val="22"/>
        </w:rPr>
        <w:br/>
      </w:r>
      <w:r w:rsidR="00AF41BD">
        <w:rPr>
          <w:sz w:val="22"/>
          <w:szCs w:val="22"/>
        </w:rPr>
        <w:br/>
      </w:r>
    </w:p>
    <w:p w14:paraId="56F41191" w14:textId="483675A2" w:rsidR="00AF41BD" w:rsidRPr="00992D2D" w:rsidRDefault="00AF41BD" w:rsidP="0054027D">
      <w:pPr>
        <w:ind w:left="1440"/>
        <w:rPr>
          <w:sz w:val="22"/>
          <w:szCs w:val="22"/>
        </w:rPr>
      </w:pPr>
    </w:p>
    <w:sectPr w:rsidR="00AF41BD" w:rsidRPr="00992D2D" w:rsidSect="00E67B85">
      <w:pgSz w:w="12240" w:h="15840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043D"/>
    <w:multiLevelType w:val="hybridMultilevel"/>
    <w:tmpl w:val="3182C706"/>
    <w:lvl w:ilvl="0" w:tplc="48401E3A">
      <w:start w:val="1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E9760A4E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FFD0314"/>
    <w:multiLevelType w:val="hybridMultilevel"/>
    <w:tmpl w:val="C0F06F1A"/>
    <w:lvl w:ilvl="0" w:tplc="3C1A251A">
      <w:start w:val="1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3276EA7"/>
    <w:multiLevelType w:val="hybridMultilevel"/>
    <w:tmpl w:val="E6C83672"/>
    <w:lvl w:ilvl="0" w:tplc="10DE8A7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9A62930"/>
    <w:multiLevelType w:val="hybridMultilevel"/>
    <w:tmpl w:val="521090C4"/>
    <w:lvl w:ilvl="0" w:tplc="EC5C032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E7269D"/>
    <w:multiLevelType w:val="multilevel"/>
    <w:tmpl w:val="83FCC884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5" w15:restartNumberingAfterBreak="0">
    <w:nsid w:val="1CD671AF"/>
    <w:multiLevelType w:val="multilevel"/>
    <w:tmpl w:val="2A8EDC3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6" w15:restartNumberingAfterBreak="0">
    <w:nsid w:val="20837049"/>
    <w:multiLevelType w:val="hybridMultilevel"/>
    <w:tmpl w:val="F822B642"/>
    <w:lvl w:ilvl="0" w:tplc="4D1A52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4769C"/>
    <w:multiLevelType w:val="multilevel"/>
    <w:tmpl w:val="0E5E6D5A"/>
    <w:lvl w:ilvl="0">
      <w:start w:val="10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8" w15:restartNumberingAfterBreak="0">
    <w:nsid w:val="273F4556"/>
    <w:multiLevelType w:val="hybridMultilevel"/>
    <w:tmpl w:val="BE7C2E3C"/>
    <w:lvl w:ilvl="0" w:tplc="D2DA8E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7760B50"/>
    <w:multiLevelType w:val="hybridMultilevel"/>
    <w:tmpl w:val="36C0E00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 w15:restartNumberingAfterBreak="0">
    <w:nsid w:val="27CD0CDD"/>
    <w:multiLevelType w:val="hybridMultilevel"/>
    <w:tmpl w:val="9FE0E0AC"/>
    <w:lvl w:ilvl="0" w:tplc="003EA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E564DE9"/>
    <w:multiLevelType w:val="hybridMultilevel"/>
    <w:tmpl w:val="DDA81964"/>
    <w:lvl w:ilvl="0" w:tplc="65A86BE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34A013C3"/>
    <w:multiLevelType w:val="hybridMultilevel"/>
    <w:tmpl w:val="A20EA3CC"/>
    <w:lvl w:ilvl="0" w:tplc="98289F4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25EFD"/>
    <w:multiLevelType w:val="hybridMultilevel"/>
    <w:tmpl w:val="FBDE1E5C"/>
    <w:lvl w:ilvl="0" w:tplc="C936D8B4">
      <w:start w:val="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60A6023"/>
    <w:multiLevelType w:val="hybridMultilevel"/>
    <w:tmpl w:val="00ECA21A"/>
    <w:lvl w:ilvl="0" w:tplc="6D6895F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3D150070"/>
    <w:multiLevelType w:val="hybridMultilevel"/>
    <w:tmpl w:val="1B527D9C"/>
    <w:lvl w:ilvl="0" w:tplc="5082F8B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3E852F3D"/>
    <w:multiLevelType w:val="hybridMultilevel"/>
    <w:tmpl w:val="FA2CED40"/>
    <w:lvl w:ilvl="0" w:tplc="5C5812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0C923F1"/>
    <w:multiLevelType w:val="multilevel"/>
    <w:tmpl w:val="3EF80418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8" w15:restartNumberingAfterBreak="0">
    <w:nsid w:val="4ECD5836"/>
    <w:multiLevelType w:val="hybridMultilevel"/>
    <w:tmpl w:val="017425C0"/>
    <w:lvl w:ilvl="0" w:tplc="8BB2A4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28E5A2E"/>
    <w:multiLevelType w:val="hybridMultilevel"/>
    <w:tmpl w:val="5622B9DC"/>
    <w:lvl w:ilvl="0" w:tplc="B1A48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34836C7"/>
    <w:multiLevelType w:val="hybridMultilevel"/>
    <w:tmpl w:val="AF40CA00"/>
    <w:lvl w:ilvl="0" w:tplc="6082C6C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2E06BA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4754A60"/>
    <w:multiLevelType w:val="hybridMultilevel"/>
    <w:tmpl w:val="92D45BAC"/>
    <w:lvl w:ilvl="0" w:tplc="EEAE1B9C">
      <w:start w:val="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69C3C0D"/>
    <w:multiLevelType w:val="hybridMultilevel"/>
    <w:tmpl w:val="AD10C69E"/>
    <w:lvl w:ilvl="0" w:tplc="24ECCD76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6C873449"/>
    <w:multiLevelType w:val="hybridMultilevel"/>
    <w:tmpl w:val="5964EBEC"/>
    <w:lvl w:ilvl="0" w:tplc="E482D08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6D5653B4"/>
    <w:multiLevelType w:val="hybridMultilevel"/>
    <w:tmpl w:val="F256568C"/>
    <w:lvl w:ilvl="0" w:tplc="EA0C72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DEA6E4A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753D6988"/>
    <w:multiLevelType w:val="hybridMultilevel"/>
    <w:tmpl w:val="4D005472"/>
    <w:lvl w:ilvl="0" w:tplc="DB76B97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7675493E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796F7049"/>
    <w:multiLevelType w:val="hybridMultilevel"/>
    <w:tmpl w:val="8C229CF2"/>
    <w:lvl w:ilvl="0" w:tplc="4C245C5C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662587372">
    <w:abstractNumId w:val="27"/>
  </w:num>
  <w:num w:numId="2" w16cid:durableId="1978681647">
    <w:abstractNumId w:val="25"/>
  </w:num>
  <w:num w:numId="3" w16cid:durableId="188682750">
    <w:abstractNumId w:val="23"/>
  </w:num>
  <w:num w:numId="4" w16cid:durableId="1087312680">
    <w:abstractNumId w:val="20"/>
  </w:num>
  <w:num w:numId="5" w16cid:durableId="331488729">
    <w:abstractNumId w:val="18"/>
  </w:num>
  <w:num w:numId="6" w16cid:durableId="1504473061">
    <w:abstractNumId w:val="2"/>
  </w:num>
  <w:num w:numId="7" w16cid:durableId="901789798">
    <w:abstractNumId w:val="15"/>
  </w:num>
  <w:num w:numId="8" w16cid:durableId="231352820">
    <w:abstractNumId w:val="22"/>
  </w:num>
  <w:num w:numId="9" w16cid:durableId="326253883">
    <w:abstractNumId w:val="24"/>
  </w:num>
  <w:num w:numId="10" w16cid:durableId="530649371">
    <w:abstractNumId w:val="10"/>
  </w:num>
  <w:num w:numId="11" w16cid:durableId="342169076">
    <w:abstractNumId w:val="28"/>
  </w:num>
  <w:num w:numId="12" w16cid:durableId="1283151709">
    <w:abstractNumId w:val="16"/>
  </w:num>
  <w:num w:numId="13" w16cid:durableId="795561463">
    <w:abstractNumId w:val="26"/>
  </w:num>
  <w:num w:numId="14" w16cid:durableId="1165632364">
    <w:abstractNumId w:val="19"/>
  </w:num>
  <w:num w:numId="15" w16cid:durableId="817067730">
    <w:abstractNumId w:val="11"/>
  </w:num>
  <w:num w:numId="16" w16cid:durableId="1964728706">
    <w:abstractNumId w:val="14"/>
  </w:num>
  <w:num w:numId="17" w16cid:durableId="1660427861">
    <w:abstractNumId w:val="8"/>
  </w:num>
  <w:num w:numId="18" w16cid:durableId="1931815431">
    <w:abstractNumId w:val="0"/>
  </w:num>
  <w:num w:numId="19" w16cid:durableId="1324161529">
    <w:abstractNumId w:val="13"/>
  </w:num>
  <w:num w:numId="20" w16cid:durableId="886642129">
    <w:abstractNumId w:val="9"/>
  </w:num>
  <w:num w:numId="21" w16cid:durableId="282882666">
    <w:abstractNumId w:val="3"/>
  </w:num>
  <w:num w:numId="22" w16cid:durableId="313416907">
    <w:abstractNumId w:val="21"/>
  </w:num>
  <w:num w:numId="23" w16cid:durableId="2125882747">
    <w:abstractNumId w:val="5"/>
  </w:num>
  <w:num w:numId="24" w16cid:durableId="2097244628">
    <w:abstractNumId w:val="4"/>
  </w:num>
  <w:num w:numId="25" w16cid:durableId="669917292">
    <w:abstractNumId w:val="1"/>
  </w:num>
  <w:num w:numId="26" w16cid:durableId="1491750847">
    <w:abstractNumId w:val="17"/>
  </w:num>
  <w:num w:numId="27" w16cid:durableId="1468234689">
    <w:abstractNumId w:val="7"/>
  </w:num>
  <w:num w:numId="28" w16cid:durableId="1901087823">
    <w:abstractNumId w:val="6"/>
  </w:num>
  <w:num w:numId="29" w16cid:durableId="14738650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31E5"/>
    <w:rsid w:val="0000426D"/>
    <w:rsid w:val="0000531A"/>
    <w:rsid w:val="0001104D"/>
    <w:rsid w:val="000119CA"/>
    <w:rsid w:val="00011F4E"/>
    <w:rsid w:val="000127D3"/>
    <w:rsid w:val="0001542F"/>
    <w:rsid w:val="000162C4"/>
    <w:rsid w:val="000165C7"/>
    <w:rsid w:val="0002012C"/>
    <w:rsid w:val="00020D98"/>
    <w:rsid w:val="0002263B"/>
    <w:rsid w:val="000245C2"/>
    <w:rsid w:val="00026158"/>
    <w:rsid w:val="00026723"/>
    <w:rsid w:val="00026EF6"/>
    <w:rsid w:val="0002723F"/>
    <w:rsid w:val="00030C5E"/>
    <w:rsid w:val="00031B06"/>
    <w:rsid w:val="00033421"/>
    <w:rsid w:val="000342C9"/>
    <w:rsid w:val="000353F6"/>
    <w:rsid w:val="0003668D"/>
    <w:rsid w:val="00037D88"/>
    <w:rsid w:val="000439CE"/>
    <w:rsid w:val="0004427E"/>
    <w:rsid w:val="00044D0B"/>
    <w:rsid w:val="00046490"/>
    <w:rsid w:val="000467C5"/>
    <w:rsid w:val="00046ACA"/>
    <w:rsid w:val="0005028A"/>
    <w:rsid w:val="0005111E"/>
    <w:rsid w:val="000515D7"/>
    <w:rsid w:val="00051924"/>
    <w:rsid w:val="0005226B"/>
    <w:rsid w:val="000526B5"/>
    <w:rsid w:val="00053F0D"/>
    <w:rsid w:val="00054071"/>
    <w:rsid w:val="000548C5"/>
    <w:rsid w:val="00054AC7"/>
    <w:rsid w:val="00055649"/>
    <w:rsid w:val="0005628A"/>
    <w:rsid w:val="000562F0"/>
    <w:rsid w:val="000563B1"/>
    <w:rsid w:val="00056F42"/>
    <w:rsid w:val="00057EE1"/>
    <w:rsid w:val="00061586"/>
    <w:rsid w:val="00061E72"/>
    <w:rsid w:val="00062382"/>
    <w:rsid w:val="00063734"/>
    <w:rsid w:val="000640E8"/>
    <w:rsid w:val="000672A9"/>
    <w:rsid w:val="00070B9B"/>
    <w:rsid w:val="000712CB"/>
    <w:rsid w:val="00071554"/>
    <w:rsid w:val="0007180E"/>
    <w:rsid w:val="00072183"/>
    <w:rsid w:val="00072AF4"/>
    <w:rsid w:val="0007327A"/>
    <w:rsid w:val="000732CA"/>
    <w:rsid w:val="00074FFD"/>
    <w:rsid w:val="00077C8B"/>
    <w:rsid w:val="000800A5"/>
    <w:rsid w:val="00081463"/>
    <w:rsid w:val="0008249F"/>
    <w:rsid w:val="00083FB4"/>
    <w:rsid w:val="00084524"/>
    <w:rsid w:val="000864FE"/>
    <w:rsid w:val="000866E8"/>
    <w:rsid w:val="00086882"/>
    <w:rsid w:val="00086FBE"/>
    <w:rsid w:val="000876E7"/>
    <w:rsid w:val="00087D7B"/>
    <w:rsid w:val="00090469"/>
    <w:rsid w:val="00090C22"/>
    <w:rsid w:val="00093CFB"/>
    <w:rsid w:val="000946AB"/>
    <w:rsid w:val="0009565F"/>
    <w:rsid w:val="00095DAE"/>
    <w:rsid w:val="00097ACF"/>
    <w:rsid w:val="000A0F35"/>
    <w:rsid w:val="000A25B0"/>
    <w:rsid w:val="000A5788"/>
    <w:rsid w:val="000A73E7"/>
    <w:rsid w:val="000A74FA"/>
    <w:rsid w:val="000B07F5"/>
    <w:rsid w:val="000B0A64"/>
    <w:rsid w:val="000B1EA4"/>
    <w:rsid w:val="000B210A"/>
    <w:rsid w:val="000B2A43"/>
    <w:rsid w:val="000B40AF"/>
    <w:rsid w:val="000B7D39"/>
    <w:rsid w:val="000B7DE8"/>
    <w:rsid w:val="000C2426"/>
    <w:rsid w:val="000C24B7"/>
    <w:rsid w:val="000C2575"/>
    <w:rsid w:val="000C4C40"/>
    <w:rsid w:val="000C5500"/>
    <w:rsid w:val="000C6A3A"/>
    <w:rsid w:val="000C6D87"/>
    <w:rsid w:val="000D36F1"/>
    <w:rsid w:val="000D3C17"/>
    <w:rsid w:val="000D3F34"/>
    <w:rsid w:val="000D44E0"/>
    <w:rsid w:val="000D5EF6"/>
    <w:rsid w:val="000E0A92"/>
    <w:rsid w:val="000E34FB"/>
    <w:rsid w:val="000E43A6"/>
    <w:rsid w:val="000E616B"/>
    <w:rsid w:val="000E6C39"/>
    <w:rsid w:val="000F389E"/>
    <w:rsid w:val="000F4381"/>
    <w:rsid w:val="000F6485"/>
    <w:rsid w:val="000F7DC4"/>
    <w:rsid w:val="00101CCD"/>
    <w:rsid w:val="00102A91"/>
    <w:rsid w:val="0010341F"/>
    <w:rsid w:val="001045C7"/>
    <w:rsid w:val="00105029"/>
    <w:rsid w:val="00105388"/>
    <w:rsid w:val="0010725B"/>
    <w:rsid w:val="0011459A"/>
    <w:rsid w:val="0011582A"/>
    <w:rsid w:val="001175D3"/>
    <w:rsid w:val="00117DAA"/>
    <w:rsid w:val="001213CB"/>
    <w:rsid w:val="00123422"/>
    <w:rsid w:val="0012393A"/>
    <w:rsid w:val="00124147"/>
    <w:rsid w:val="001244BC"/>
    <w:rsid w:val="00125F85"/>
    <w:rsid w:val="00125FCC"/>
    <w:rsid w:val="001260DF"/>
    <w:rsid w:val="00126E07"/>
    <w:rsid w:val="00127819"/>
    <w:rsid w:val="00127DE1"/>
    <w:rsid w:val="00130047"/>
    <w:rsid w:val="00130D41"/>
    <w:rsid w:val="0013316E"/>
    <w:rsid w:val="00134463"/>
    <w:rsid w:val="00135005"/>
    <w:rsid w:val="00135A0E"/>
    <w:rsid w:val="001362D6"/>
    <w:rsid w:val="00137108"/>
    <w:rsid w:val="00142D5A"/>
    <w:rsid w:val="00142EA8"/>
    <w:rsid w:val="001449BC"/>
    <w:rsid w:val="00145C27"/>
    <w:rsid w:val="0014695E"/>
    <w:rsid w:val="00150990"/>
    <w:rsid w:val="00152F63"/>
    <w:rsid w:val="0015317A"/>
    <w:rsid w:val="0015335B"/>
    <w:rsid w:val="00154FFA"/>
    <w:rsid w:val="001554D0"/>
    <w:rsid w:val="00155504"/>
    <w:rsid w:val="00160191"/>
    <w:rsid w:val="001604FB"/>
    <w:rsid w:val="0016073A"/>
    <w:rsid w:val="001632AD"/>
    <w:rsid w:val="001646AC"/>
    <w:rsid w:val="001656F5"/>
    <w:rsid w:val="0016629E"/>
    <w:rsid w:val="00166BAF"/>
    <w:rsid w:val="001712D0"/>
    <w:rsid w:val="001714D4"/>
    <w:rsid w:val="00172579"/>
    <w:rsid w:val="001731A5"/>
    <w:rsid w:val="001734C0"/>
    <w:rsid w:val="00174AC3"/>
    <w:rsid w:val="00175609"/>
    <w:rsid w:val="0018030E"/>
    <w:rsid w:val="00180563"/>
    <w:rsid w:val="00180C5C"/>
    <w:rsid w:val="00183E28"/>
    <w:rsid w:val="00185FEE"/>
    <w:rsid w:val="001872E6"/>
    <w:rsid w:val="00192065"/>
    <w:rsid w:val="0019438C"/>
    <w:rsid w:val="00195818"/>
    <w:rsid w:val="001969B0"/>
    <w:rsid w:val="00196D01"/>
    <w:rsid w:val="001974F6"/>
    <w:rsid w:val="001A2BF9"/>
    <w:rsid w:val="001A533F"/>
    <w:rsid w:val="001A6901"/>
    <w:rsid w:val="001A713C"/>
    <w:rsid w:val="001B17E7"/>
    <w:rsid w:val="001B1F38"/>
    <w:rsid w:val="001B2473"/>
    <w:rsid w:val="001B2D0C"/>
    <w:rsid w:val="001B307A"/>
    <w:rsid w:val="001B3EB3"/>
    <w:rsid w:val="001B54C3"/>
    <w:rsid w:val="001B77A3"/>
    <w:rsid w:val="001B784E"/>
    <w:rsid w:val="001C04F8"/>
    <w:rsid w:val="001C3AB4"/>
    <w:rsid w:val="001C4F55"/>
    <w:rsid w:val="001C53E2"/>
    <w:rsid w:val="001C5B65"/>
    <w:rsid w:val="001C67B2"/>
    <w:rsid w:val="001C7F98"/>
    <w:rsid w:val="001D0B34"/>
    <w:rsid w:val="001D3BA1"/>
    <w:rsid w:val="001D6730"/>
    <w:rsid w:val="001E0CB1"/>
    <w:rsid w:val="001E1736"/>
    <w:rsid w:val="001E2264"/>
    <w:rsid w:val="001E39CA"/>
    <w:rsid w:val="001F228E"/>
    <w:rsid w:val="001F2871"/>
    <w:rsid w:val="001F2BBB"/>
    <w:rsid w:val="001F399B"/>
    <w:rsid w:val="001F4A3A"/>
    <w:rsid w:val="001F5E94"/>
    <w:rsid w:val="002000AE"/>
    <w:rsid w:val="00200B43"/>
    <w:rsid w:val="002019B0"/>
    <w:rsid w:val="00201BBD"/>
    <w:rsid w:val="00201F9E"/>
    <w:rsid w:val="002036F3"/>
    <w:rsid w:val="00207BC5"/>
    <w:rsid w:val="00211372"/>
    <w:rsid w:val="002119D0"/>
    <w:rsid w:val="002125C5"/>
    <w:rsid w:val="00214C81"/>
    <w:rsid w:val="00214F0A"/>
    <w:rsid w:val="002170D5"/>
    <w:rsid w:val="0022127C"/>
    <w:rsid w:val="002217FD"/>
    <w:rsid w:val="00222078"/>
    <w:rsid w:val="002220AC"/>
    <w:rsid w:val="00222DD9"/>
    <w:rsid w:val="00222F96"/>
    <w:rsid w:val="00224CB7"/>
    <w:rsid w:val="00225D9A"/>
    <w:rsid w:val="00225E85"/>
    <w:rsid w:val="00226BC9"/>
    <w:rsid w:val="00227EDB"/>
    <w:rsid w:val="002319A2"/>
    <w:rsid w:val="00231EA4"/>
    <w:rsid w:val="00234B99"/>
    <w:rsid w:val="0023543E"/>
    <w:rsid w:val="002370AC"/>
    <w:rsid w:val="00241254"/>
    <w:rsid w:val="00241726"/>
    <w:rsid w:val="00242262"/>
    <w:rsid w:val="0024258E"/>
    <w:rsid w:val="002438B5"/>
    <w:rsid w:val="00243D10"/>
    <w:rsid w:val="00244694"/>
    <w:rsid w:val="00245800"/>
    <w:rsid w:val="002464AB"/>
    <w:rsid w:val="00246FEF"/>
    <w:rsid w:val="00250599"/>
    <w:rsid w:val="00250A7B"/>
    <w:rsid w:val="00251C26"/>
    <w:rsid w:val="0025385B"/>
    <w:rsid w:val="0026104F"/>
    <w:rsid w:val="00261604"/>
    <w:rsid w:val="00263F09"/>
    <w:rsid w:val="0026428F"/>
    <w:rsid w:val="002661DD"/>
    <w:rsid w:val="002667F4"/>
    <w:rsid w:val="00266B28"/>
    <w:rsid w:val="00267199"/>
    <w:rsid w:val="00272172"/>
    <w:rsid w:val="002746AA"/>
    <w:rsid w:val="0027486E"/>
    <w:rsid w:val="00274A9E"/>
    <w:rsid w:val="00276CEF"/>
    <w:rsid w:val="00277C31"/>
    <w:rsid w:val="00277DA5"/>
    <w:rsid w:val="002801B9"/>
    <w:rsid w:val="002807A3"/>
    <w:rsid w:val="00280F56"/>
    <w:rsid w:val="00282438"/>
    <w:rsid w:val="00283B7B"/>
    <w:rsid w:val="002856EB"/>
    <w:rsid w:val="00285FB3"/>
    <w:rsid w:val="00286284"/>
    <w:rsid w:val="00286488"/>
    <w:rsid w:val="00286CDD"/>
    <w:rsid w:val="00286DF1"/>
    <w:rsid w:val="002873F4"/>
    <w:rsid w:val="00287C56"/>
    <w:rsid w:val="00287DC4"/>
    <w:rsid w:val="00287F4B"/>
    <w:rsid w:val="00290F9A"/>
    <w:rsid w:val="00293184"/>
    <w:rsid w:val="0029356B"/>
    <w:rsid w:val="00293C32"/>
    <w:rsid w:val="00294D1A"/>
    <w:rsid w:val="00296454"/>
    <w:rsid w:val="00296686"/>
    <w:rsid w:val="00296C84"/>
    <w:rsid w:val="0029732C"/>
    <w:rsid w:val="002A2152"/>
    <w:rsid w:val="002A2236"/>
    <w:rsid w:val="002A47D1"/>
    <w:rsid w:val="002A4940"/>
    <w:rsid w:val="002A4C95"/>
    <w:rsid w:val="002A534D"/>
    <w:rsid w:val="002A54D2"/>
    <w:rsid w:val="002A5939"/>
    <w:rsid w:val="002A6451"/>
    <w:rsid w:val="002B1676"/>
    <w:rsid w:val="002B303B"/>
    <w:rsid w:val="002B449E"/>
    <w:rsid w:val="002B4846"/>
    <w:rsid w:val="002B4F8E"/>
    <w:rsid w:val="002C1614"/>
    <w:rsid w:val="002C21C9"/>
    <w:rsid w:val="002C2EB8"/>
    <w:rsid w:val="002C387A"/>
    <w:rsid w:val="002C565B"/>
    <w:rsid w:val="002C66CA"/>
    <w:rsid w:val="002C6CE8"/>
    <w:rsid w:val="002C7ED5"/>
    <w:rsid w:val="002D1C1C"/>
    <w:rsid w:val="002D474F"/>
    <w:rsid w:val="002D4E70"/>
    <w:rsid w:val="002D57CD"/>
    <w:rsid w:val="002D785B"/>
    <w:rsid w:val="002E15E4"/>
    <w:rsid w:val="002E177D"/>
    <w:rsid w:val="002E2791"/>
    <w:rsid w:val="002E2F3F"/>
    <w:rsid w:val="002E2F65"/>
    <w:rsid w:val="002E3954"/>
    <w:rsid w:val="002E4261"/>
    <w:rsid w:val="002E779F"/>
    <w:rsid w:val="002E7F5C"/>
    <w:rsid w:val="002F1315"/>
    <w:rsid w:val="002F13B7"/>
    <w:rsid w:val="002F2999"/>
    <w:rsid w:val="002F31E5"/>
    <w:rsid w:val="002F339D"/>
    <w:rsid w:val="002F4FE3"/>
    <w:rsid w:val="002F5DCF"/>
    <w:rsid w:val="002F674A"/>
    <w:rsid w:val="002F6A1F"/>
    <w:rsid w:val="002F797B"/>
    <w:rsid w:val="003000D5"/>
    <w:rsid w:val="00300480"/>
    <w:rsid w:val="0030057F"/>
    <w:rsid w:val="00301700"/>
    <w:rsid w:val="003017FC"/>
    <w:rsid w:val="00301AAB"/>
    <w:rsid w:val="0030684F"/>
    <w:rsid w:val="00310BDF"/>
    <w:rsid w:val="00312E39"/>
    <w:rsid w:val="00313761"/>
    <w:rsid w:val="0031420F"/>
    <w:rsid w:val="00314B33"/>
    <w:rsid w:val="00314FD3"/>
    <w:rsid w:val="00315FD2"/>
    <w:rsid w:val="00316C0F"/>
    <w:rsid w:val="0032078E"/>
    <w:rsid w:val="00320FD8"/>
    <w:rsid w:val="003210D6"/>
    <w:rsid w:val="00321A16"/>
    <w:rsid w:val="00322AB7"/>
    <w:rsid w:val="00322E69"/>
    <w:rsid w:val="00323711"/>
    <w:rsid w:val="00331A2D"/>
    <w:rsid w:val="00332656"/>
    <w:rsid w:val="00333EF8"/>
    <w:rsid w:val="003348AF"/>
    <w:rsid w:val="003349CF"/>
    <w:rsid w:val="0033601A"/>
    <w:rsid w:val="00340457"/>
    <w:rsid w:val="00342801"/>
    <w:rsid w:val="00344611"/>
    <w:rsid w:val="0034529B"/>
    <w:rsid w:val="00350DB5"/>
    <w:rsid w:val="003534C6"/>
    <w:rsid w:val="00356F7C"/>
    <w:rsid w:val="0036276B"/>
    <w:rsid w:val="00363EF5"/>
    <w:rsid w:val="00364109"/>
    <w:rsid w:val="0036476E"/>
    <w:rsid w:val="00370067"/>
    <w:rsid w:val="003701F0"/>
    <w:rsid w:val="00371744"/>
    <w:rsid w:val="003733B7"/>
    <w:rsid w:val="003747F1"/>
    <w:rsid w:val="00374ACF"/>
    <w:rsid w:val="00374D84"/>
    <w:rsid w:val="003754EE"/>
    <w:rsid w:val="00377B99"/>
    <w:rsid w:val="00377C9D"/>
    <w:rsid w:val="00381172"/>
    <w:rsid w:val="00384A95"/>
    <w:rsid w:val="003857A3"/>
    <w:rsid w:val="003869E2"/>
    <w:rsid w:val="003902A3"/>
    <w:rsid w:val="0039045E"/>
    <w:rsid w:val="00391A86"/>
    <w:rsid w:val="00393F24"/>
    <w:rsid w:val="00393F63"/>
    <w:rsid w:val="00394842"/>
    <w:rsid w:val="003A0389"/>
    <w:rsid w:val="003A0AF5"/>
    <w:rsid w:val="003A2F7D"/>
    <w:rsid w:val="003A52F2"/>
    <w:rsid w:val="003A5606"/>
    <w:rsid w:val="003A6671"/>
    <w:rsid w:val="003A7258"/>
    <w:rsid w:val="003B089D"/>
    <w:rsid w:val="003B0CB5"/>
    <w:rsid w:val="003B1163"/>
    <w:rsid w:val="003B2313"/>
    <w:rsid w:val="003B2429"/>
    <w:rsid w:val="003B25F3"/>
    <w:rsid w:val="003B34A0"/>
    <w:rsid w:val="003B394F"/>
    <w:rsid w:val="003B3AEC"/>
    <w:rsid w:val="003B427D"/>
    <w:rsid w:val="003B5434"/>
    <w:rsid w:val="003B78D9"/>
    <w:rsid w:val="003C0DA0"/>
    <w:rsid w:val="003C0E7D"/>
    <w:rsid w:val="003C17FB"/>
    <w:rsid w:val="003C3883"/>
    <w:rsid w:val="003C3918"/>
    <w:rsid w:val="003C3A85"/>
    <w:rsid w:val="003C44F7"/>
    <w:rsid w:val="003C64B7"/>
    <w:rsid w:val="003C7630"/>
    <w:rsid w:val="003C79EB"/>
    <w:rsid w:val="003C7CEC"/>
    <w:rsid w:val="003D1612"/>
    <w:rsid w:val="003D1AD1"/>
    <w:rsid w:val="003D27F0"/>
    <w:rsid w:val="003D2E61"/>
    <w:rsid w:val="003D4C03"/>
    <w:rsid w:val="003D5925"/>
    <w:rsid w:val="003D6CD5"/>
    <w:rsid w:val="003D795E"/>
    <w:rsid w:val="003D7B10"/>
    <w:rsid w:val="003E048B"/>
    <w:rsid w:val="003E0A9D"/>
    <w:rsid w:val="003E4105"/>
    <w:rsid w:val="003E46D4"/>
    <w:rsid w:val="003F222F"/>
    <w:rsid w:val="003F23D2"/>
    <w:rsid w:val="003F3985"/>
    <w:rsid w:val="003F4EB0"/>
    <w:rsid w:val="00400E9B"/>
    <w:rsid w:val="0040187D"/>
    <w:rsid w:val="00401D52"/>
    <w:rsid w:val="00403729"/>
    <w:rsid w:val="00405C36"/>
    <w:rsid w:val="00407E1F"/>
    <w:rsid w:val="00407E8B"/>
    <w:rsid w:val="004102CF"/>
    <w:rsid w:val="004115FA"/>
    <w:rsid w:val="00411CDB"/>
    <w:rsid w:val="00411F32"/>
    <w:rsid w:val="00412880"/>
    <w:rsid w:val="00412BAB"/>
    <w:rsid w:val="00414FF5"/>
    <w:rsid w:val="00415170"/>
    <w:rsid w:val="00415859"/>
    <w:rsid w:val="004158AD"/>
    <w:rsid w:val="00417D3B"/>
    <w:rsid w:val="0042029C"/>
    <w:rsid w:val="00421134"/>
    <w:rsid w:val="00421961"/>
    <w:rsid w:val="00422147"/>
    <w:rsid w:val="00424948"/>
    <w:rsid w:val="00425174"/>
    <w:rsid w:val="004262BE"/>
    <w:rsid w:val="00426614"/>
    <w:rsid w:val="00427739"/>
    <w:rsid w:val="00430A6E"/>
    <w:rsid w:val="0043201F"/>
    <w:rsid w:val="00434482"/>
    <w:rsid w:val="00436177"/>
    <w:rsid w:val="00436D31"/>
    <w:rsid w:val="00437B0A"/>
    <w:rsid w:val="00440F0C"/>
    <w:rsid w:val="004417FC"/>
    <w:rsid w:val="00443462"/>
    <w:rsid w:val="00446C96"/>
    <w:rsid w:val="00447EEC"/>
    <w:rsid w:val="004501D5"/>
    <w:rsid w:val="004502F1"/>
    <w:rsid w:val="0045036D"/>
    <w:rsid w:val="0045204B"/>
    <w:rsid w:val="0045339A"/>
    <w:rsid w:val="004536F8"/>
    <w:rsid w:val="004559A0"/>
    <w:rsid w:val="00460B32"/>
    <w:rsid w:val="00465206"/>
    <w:rsid w:val="0046559A"/>
    <w:rsid w:val="0046577A"/>
    <w:rsid w:val="00465C74"/>
    <w:rsid w:val="004660D8"/>
    <w:rsid w:val="00466638"/>
    <w:rsid w:val="004701A7"/>
    <w:rsid w:val="00470BFA"/>
    <w:rsid w:val="004717BE"/>
    <w:rsid w:val="00472D03"/>
    <w:rsid w:val="00473ADE"/>
    <w:rsid w:val="00476A69"/>
    <w:rsid w:val="00477546"/>
    <w:rsid w:val="0048028C"/>
    <w:rsid w:val="0048040B"/>
    <w:rsid w:val="00483891"/>
    <w:rsid w:val="004845CB"/>
    <w:rsid w:val="00484BCB"/>
    <w:rsid w:val="00484C0C"/>
    <w:rsid w:val="00486A37"/>
    <w:rsid w:val="0048763F"/>
    <w:rsid w:val="004876F1"/>
    <w:rsid w:val="00491160"/>
    <w:rsid w:val="00491D25"/>
    <w:rsid w:val="004921E4"/>
    <w:rsid w:val="00493B3E"/>
    <w:rsid w:val="00496890"/>
    <w:rsid w:val="004972A3"/>
    <w:rsid w:val="004A0F52"/>
    <w:rsid w:val="004A17C5"/>
    <w:rsid w:val="004A52F5"/>
    <w:rsid w:val="004A5BAA"/>
    <w:rsid w:val="004A5BE7"/>
    <w:rsid w:val="004B2EBA"/>
    <w:rsid w:val="004B358A"/>
    <w:rsid w:val="004B3F5D"/>
    <w:rsid w:val="004B4A79"/>
    <w:rsid w:val="004B570D"/>
    <w:rsid w:val="004C0131"/>
    <w:rsid w:val="004C11EA"/>
    <w:rsid w:val="004C58FA"/>
    <w:rsid w:val="004C63A8"/>
    <w:rsid w:val="004C7FFC"/>
    <w:rsid w:val="004D082B"/>
    <w:rsid w:val="004D1D8B"/>
    <w:rsid w:val="004D27E1"/>
    <w:rsid w:val="004D2CF4"/>
    <w:rsid w:val="004D3D3E"/>
    <w:rsid w:val="004D49AB"/>
    <w:rsid w:val="004D695F"/>
    <w:rsid w:val="004D6CE7"/>
    <w:rsid w:val="004D74D8"/>
    <w:rsid w:val="004D750F"/>
    <w:rsid w:val="004D7E7F"/>
    <w:rsid w:val="004E1921"/>
    <w:rsid w:val="004E2D53"/>
    <w:rsid w:val="004E3320"/>
    <w:rsid w:val="004E3B85"/>
    <w:rsid w:val="004E41A9"/>
    <w:rsid w:val="004E745E"/>
    <w:rsid w:val="004F1B34"/>
    <w:rsid w:val="004F3034"/>
    <w:rsid w:val="004F3184"/>
    <w:rsid w:val="004F679E"/>
    <w:rsid w:val="004F72C6"/>
    <w:rsid w:val="005002CE"/>
    <w:rsid w:val="00502D8A"/>
    <w:rsid w:val="0050308C"/>
    <w:rsid w:val="005038AC"/>
    <w:rsid w:val="00503F28"/>
    <w:rsid w:val="00504D92"/>
    <w:rsid w:val="00505517"/>
    <w:rsid w:val="00507919"/>
    <w:rsid w:val="0051012E"/>
    <w:rsid w:val="00511293"/>
    <w:rsid w:val="00513CA3"/>
    <w:rsid w:val="005149A7"/>
    <w:rsid w:val="00514E87"/>
    <w:rsid w:val="00521CB7"/>
    <w:rsid w:val="0052382D"/>
    <w:rsid w:val="00523852"/>
    <w:rsid w:val="00523B95"/>
    <w:rsid w:val="00523E5D"/>
    <w:rsid w:val="00524B46"/>
    <w:rsid w:val="00525FA0"/>
    <w:rsid w:val="00527309"/>
    <w:rsid w:val="00527DC6"/>
    <w:rsid w:val="00527F1D"/>
    <w:rsid w:val="00532344"/>
    <w:rsid w:val="00534343"/>
    <w:rsid w:val="0053477A"/>
    <w:rsid w:val="00535AFF"/>
    <w:rsid w:val="0054027D"/>
    <w:rsid w:val="00542EB3"/>
    <w:rsid w:val="00545AE0"/>
    <w:rsid w:val="005461B4"/>
    <w:rsid w:val="005462FF"/>
    <w:rsid w:val="00546765"/>
    <w:rsid w:val="00546F7F"/>
    <w:rsid w:val="00547953"/>
    <w:rsid w:val="0055100B"/>
    <w:rsid w:val="005512FA"/>
    <w:rsid w:val="00551D0F"/>
    <w:rsid w:val="00551DDA"/>
    <w:rsid w:val="00553AD5"/>
    <w:rsid w:val="0056291F"/>
    <w:rsid w:val="00563CB8"/>
    <w:rsid w:val="0056462D"/>
    <w:rsid w:val="005648F4"/>
    <w:rsid w:val="005672E9"/>
    <w:rsid w:val="00570AF2"/>
    <w:rsid w:val="005724B1"/>
    <w:rsid w:val="0057290E"/>
    <w:rsid w:val="00572C5A"/>
    <w:rsid w:val="005750FE"/>
    <w:rsid w:val="0057527B"/>
    <w:rsid w:val="00575681"/>
    <w:rsid w:val="005766CC"/>
    <w:rsid w:val="00576B27"/>
    <w:rsid w:val="00577745"/>
    <w:rsid w:val="00580743"/>
    <w:rsid w:val="005810C7"/>
    <w:rsid w:val="00582F4B"/>
    <w:rsid w:val="0058321F"/>
    <w:rsid w:val="0058348D"/>
    <w:rsid w:val="00583F85"/>
    <w:rsid w:val="00584037"/>
    <w:rsid w:val="00584BE6"/>
    <w:rsid w:val="00590567"/>
    <w:rsid w:val="005920D5"/>
    <w:rsid w:val="00595BC9"/>
    <w:rsid w:val="00596CB4"/>
    <w:rsid w:val="005A00FE"/>
    <w:rsid w:val="005A2625"/>
    <w:rsid w:val="005A2A1E"/>
    <w:rsid w:val="005A446D"/>
    <w:rsid w:val="005A509B"/>
    <w:rsid w:val="005A555F"/>
    <w:rsid w:val="005B166F"/>
    <w:rsid w:val="005B29FE"/>
    <w:rsid w:val="005B336A"/>
    <w:rsid w:val="005B79A3"/>
    <w:rsid w:val="005C12CA"/>
    <w:rsid w:val="005C3636"/>
    <w:rsid w:val="005C3B66"/>
    <w:rsid w:val="005C3D96"/>
    <w:rsid w:val="005C4D02"/>
    <w:rsid w:val="005C5CFC"/>
    <w:rsid w:val="005C7642"/>
    <w:rsid w:val="005C78AD"/>
    <w:rsid w:val="005D1B5B"/>
    <w:rsid w:val="005D3A4D"/>
    <w:rsid w:val="005D47D1"/>
    <w:rsid w:val="005D5A64"/>
    <w:rsid w:val="005D5B8C"/>
    <w:rsid w:val="005E0C4F"/>
    <w:rsid w:val="005E1CD0"/>
    <w:rsid w:val="005E5BE2"/>
    <w:rsid w:val="005E6A1F"/>
    <w:rsid w:val="005F0123"/>
    <w:rsid w:val="005F0B51"/>
    <w:rsid w:val="005F30B7"/>
    <w:rsid w:val="005F3BEF"/>
    <w:rsid w:val="005F4A76"/>
    <w:rsid w:val="005F6220"/>
    <w:rsid w:val="005F7B77"/>
    <w:rsid w:val="0060189E"/>
    <w:rsid w:val="00602C93"/>
    <w:rsid w:val="006045BB"/>
    <w:rsid w:val="006048F4"/>
    <w:rsid w:val="006061D0"/>
    <w:rsid w:val="00607C91"/>
    <w:rsid w:val="00607D05"/>
    <w:rsid w:val="00612199"/>
    <w:rsid w:val="00613289"/>
    <w:rsid w:val="00613C50"/>
    <w:rsid w:val="006149DB"/>
    <w:rsid w:val="00615482"/>
    <w:rsid w:val="006177A4"/>
    <w:rsid w:val="00617DFE"/>
    <w:rsid w:val="00620ADB"/>
    <w:rsid w:val="00621501"/>
    <w:rsid w:val="00621CD3"/>
    <w:rsid w:val="006239A4"/>
    <w:rsid w:val="006249A9"/>
    <w:rsid w:val="00626DE5"/>
    <w:rsid w:val="00627273"/>
    <w:rsid w:val="006301CD"/>
    <w:rsid w:val="00632913"/>
    <w:rsid w:val="0063492D"/>
    <w:rsid w:val="00636604"/>
    <w:rsid w:val="006371B5"/>
    <w:rsid w:val="00637F68"/>
    <w:rsid w:val="00645A8E"/>
    <w:rsid w:val="00645CC7"/>
    <w:rsid w:val="00646662"/>
    <w:rsid w:val="00646C74"/>
    <w:rsid w:val="0065004F"/>
    <w:rsid w:val="00652FF9"/>
    <w:rsid w:val="00655136"/>
    <w:rsid w:val="00655E8A"/>
    <w:rsid w:val="00656464"/>
    <w:rsid w:val="0066194A"/>
    <w:rsid w:val="006639FB"/>
    <w:rsid w:val="00664B97"/>
    <w:rsid w:val="006658CE"/>
    <w:rsid w:val="00666A44"/>
    <w:rsid w:val="00667079"/>
    <w:rsid w:val="006672E1"/>
    <w:rsid w:val="006673B1"/>
    <w:rsid w:val="00667462"/>
    <w:rsid w:val="00671751"/>
    <w:rsid w:val="00674FBE"/>
    <w:rsid w:val="0067577F"/>
    <w:rsid w:val="006766B1"/>
    <w:rsid w:val="00677382"/>
    <w:rsid w:val="00677651"/>
    <w:rsid w:val="00677ED9"/>
    <w:rsid w:val="006808DC"/>
    <w:rsid w:val="00680E81"/>
    <w:rsid w:val="00681217"/>
    <w:rsid w:val="0068178D"/>
    <w:rsid w:val="00682B0E"/>
    <w:rsid w:val="00682CFF"/>
    <w:rsid w:val="00684481"/>
    <w:rsid w:val="00684996"/>
    <w:rsid w:val="00684C8A"/>
    <w:rsid w:val="006851A8"/>
    <w:rsid w:val="00685990"/>
    <w:rsid w:val="00687478"/>
    <w:rsid w:val="00687B09"/>
    <w:rsid w:val="00691F1C"/>
    <w:rsid w:val="00692B65"/>
    <w:rsid w:val="00695254"/>
    <w:rsid w:val="00695BF1"/>
    <w:rsid w:val="0069729C"/>
    <w:rsid w:val="006A0FE9"/>
    <w:rsid w:val="006A2B66"/>
    <w:rsid w:val="006A36FE"/>
    <w:rsid w:val="006A46DD"/>
    <w:rsid w:val="006A7EC3"/>
    <w:rsid w:val="006B3157"/>
    <w:rsid w:val="006B3BCC"/>
    <w:rsid w:val="006B48DE"/>
    <w:rsid w:val="006B4D67"/>
    <w:rsid w:val="006B73FF"/>
    <w:rsid w:val="006C0AC6"/>
    <w:rsid w:val="006C0E2D"/>
    <w:rsid w:val="006C1159"/>
    <w:rsid w:val="006C52CE"/>
    <w:rsid w:val="006C5497"/>
    <w:rsid w:val="006C5A16"/>
    <w:rsid w:val="006D09C3"/>
    <w:rsid w:val="006D0B75"/>
    <w:rsid w:val="006D283D"/>
    <w:rsid w:val="006D2B79"/>
    <w:rsid w:val="006D32ED"/>
    <w:rsid w:val="006D446F"/>
    <w:rsid w:val="006D54B3"/>
    <w:rsid w:val="006E05C2"/>
    <w:rsid w:val="006E0D58"/>
    <w:rsid w:val="006E10E9"/>
    <w:rsid w:val="006E1E96"/>
    <w:rsid w:val="006E30E5"/>
    <w:rsid w:val="006E352B"/>
    <w:rsid w:val="006E421A"/>
    <w:rsid w:val="006E44F6"/>
    <w:rsid w:val="006E477A"/>
    <w:rsid w:val="006E5C02"/>
    <w:rsid w:val="006E6A2D"/>
    <w:rsid w:val="006F17DE"/>
    <w:rsid w:val="006F2EF1"/>
    <w:rsid w:val="006F60EB"/>
    <w:rsid w:val="006F6A8B"/>
    <w:rsid w:val="006F733F"/>
    <w:rsid w:val="006F7697"/>
    <w:rsid w:val="006F77B2"/>
    <w:rsid w:val="00700A31"/>
    <w:rsid w:val="0070107F"/>
    <w:rsid w:val="00703B56"/>
    <w:rsid w:val="00703B9B"/>
    <w:rsid w:val="00705A9E"/>
    <w:rsid w:val="0070753E"/>
    <w:rsid w:val="007077C2"/>
    <w:rsid w:val="0070789B"/>
    <w:rsid w:val="007115BA"/>
    <w:rsid w:val="00712355"/>
    <w:rsid w:val="0071271D"/>
    <w:rsid w:val="0071297B"/>
    <w:rsid w:val="00712D85"/>
    <w:rsid w:val="0071344D"/>
    <w:rsid w:val="00713CC6"/>
    <w:rsid w:val="00713FE0"/>
    <w:rsid w:val="00714DA7"/>
    <w:rsid w:val="00715EAF"/>
    <w:rsid w:val="007204F2"/>
    <w:rsid w:val="00721A22"/>
    <w:rsid w:val="00721D7B"/>
    <w:rsid w:val="007226AD"/>
    <w:rsid w:val="00726FC1"/>
    <w:rsid w:val="0073051D"/>
    <w:rsid w:val="00731D16"/>
    <w:rsid w:val="00733A14"/>
    <w:rsid w:val="007340A7"/>
    <w:rsid w:val="007367EB"/>
    <w:rsid w:val="0073696C"/>
    <w:rsid w:val="00737241"/>
    <w:rsid w:val="00737BB2"/>
    <w:rsid w:val="00737C18"/>
    <w:rsid w:val="00737E66"/>
    <w:rsid w:val="007422C7"/>
    <w:rsid w:val="00742A33"/>
    <w:rsid w:val="00744174"/>
    <w:rsid w:val="007443EE"/>
    <w:rsid w:val="007452CF"/>
    <w:rsid w:val="0074546B"/>
    <w:rsid w:val="00747481"/>
    <w:rsid w:val="0074759E"/>
    <w:rsid w:val="00747D50"/>
    <w:rsid w:val="007531DE"/>
    <w:rsid w:val="0075396A"/>
    <w:rsid w:val="00755815"/>
    <w:rsid w:val="007573B7"/>
    <w:rsid w:val="0076010D"/>
    <w:rsid w:val="00760E4F"/>
    <w:rsid w:val="00761CF3"/>
    <w:rsid w:val="00762938"/>
    <w:rsid w:val="00762C0F"/>
    <w:rsid w:val="007655B8"/>
    <w:rsid w:val="007703AF"/>
    <w:rsid w:val="007719AF"/>
    <w:rsid w:val="00773923"/>
    <w:rsid w:val="0077420E"/>
    <w:rsid w:val="00774B50"/>
    <w:rsid w:val="00775EAB"/>
    <w:rsid w:val="00776F73"/>
    <w:rsid w:val="00777799"/>
    <w:rsid w:val="00781E38"/>
    <w:rsid w:val="00782166"/>
    <w:rsid w:val="007826B8"/>
    <w:rsid w:val="007833D0"/>
    <w:rsid w:val="00783F37"/>
    <w:rsid w:val="0078489E"/>
    <w:rsid w:val="007858B6"/>
    <w:rsid w:val="0079174F"/>
    <w:rsid w:val="00791EB8"/>
    <w:rsid w:val="00792B70"/>
    <w:rsid w:val="00793357"/>
    <w:rsid w:val="007936B3"/>
    <w:rsid w:val="00796AE5"/>
    <w:rsid w:val="007A0424"/>
    <w:rsid w:val="007A07C6"/>
    <w:rsid w:val="007A0B92"/>
    <w:rsid w:val="007A2635"/>
    <w:rsid w:val="007A26DD"/>
    <w:rsid w:val="007A7E6C"/>
    <w:rsid w:val="007B20EB"/>
    <w:rsid w:val="007B4167"/>
    <w:rsid w:val="007B6DA1"/>
    <w:rsid w:val="007B6DC0"/>
    <w:rsid w:val="007C00FC"/>
    <w:rsid w:val="007C035E"/>
    <w:rsid w:val="007C044C"/>
    <w:rsid w:val="007C0463"/>
    <w:rsid w:val="007C0ED1"/>
    <w:rsid w:val="007C7386"/>
    <w:rsid w:val="007C79FA"/>
    <w:rsid w:val="007C7E7C"/>
    <w:rsid w:val="007D3738"/>
    <w:rsid w:val="007D383C"/>
    <w:rsid w:val="007D71A1"/>
    <w:rsid w:val="007D7286"/>
    <w:rsid w:val="007E00A3"/>
    <w:rsid w:val="007E0385"/>
    <w:rsid w:val="007E0B19"/>
    <w:rsid w:val="007E14F7"/>
    <w:rsid w:val="007E1746"/>
    <w:rsid w:val="007E2A25"/>
    <w:rsid w:val="007E3C38"/>
    <w:rsid w:val="007E4DD6"/>
    <w:rsid w:val="007E4F72"/>
    <w:rsid w:val="007E6060"/>
    <w:rsid w:val="007F437E"/>
    <w:rsid w:val="007F5C44"/>
    <w:rsid w:val="007F762F"/>
    <w:rsid w:val="008003D0"/>
    <w:rsid w:val="00800CCD"/>
    <w:rsid w:val="00800E05"/>
    <w:rsid w:val="0080373D"/>
    <w:rsid w:val="00803A24"/>
    <w:rsid w:val="0080410E"/>
    <w:rsid w:val="008042D6"/>
    <w:rsid w:val="00805060"/>
    <w:rsid w:val="00805070"/>
    <w:rsid w:val="008070E8"/>
    <w:rsid w:val="00810589"/>
    <w:rsid w:val="008110C0"/>
    <w:rsid w:val="00812717"/>
    <w:rsid w:val="008135F8"/>
    <w:rsid w:val="008145FE"/>
    <w:rsid w:val="00817CFC"/>
    <w:rsid w:val="00821EA2"/>
    <w:rsid w:val="008236FC"/>
    <w:rsid w:val="00824263"/>
    <w:rsid w:val="008252D3"/>
    <w:rsid w:val="00825334"/>
    <w:rsid w:val="0082605A"/>
    <w:rsid w:val="008263D2"/>
    <w:rsid w:val="008274B7"/>
    <w:rsid w:val="00830F1E"/>
    <w:rsid w:val="00834747"/>
    <w:rsid w:val="00835165"/>
    <w:rsid w:val="00837365"/>
    <w:rsid w:val="00840E6B"/>
    <w:rsid w:val="0084274A"/>
    <w:rsid w:val="008429ED"/>
    <w:rsid w:val="008441BB"/>
    <w:rsid w:val="00844A5D"/>
    <w:rsid w:val="008460F8"/>
    <w:rsid w:val="008464C2"/>
    <w:rsid w:val="008469C5"/>
    <w:rsid w:val="00851A9A"/>
    <w:rsid w:val="00853934"/>
    <w:rsid w:val="008617CD"/>
    <w:rsid w:val="00861AE0"/>
    <w:rsid w:val="0086381C"/>
    <w:rsid w:val="0086463D"/>
    <w:rsid w:val="0086472C"/>
    <w:rsid w:val="00865607"/>
    <w:rsid w:val="0087082C"/>
    <w:rsid w:val="00871385"/>
    <w:rsid w:val="0087190A"/>
    <w:rsid w:val="0087198A"/>
    <w:rsid w:val="008720C8"/>
    <w:rsid w:val="008723FA"/>
    <w:rsid w:val="008740F9"/>
    <w:rsid w:val="008762FE"/>
    <w:rsid w:val="00877150"/>
    <w:rsid w:val="0088130E"/>
    <w:rsid w:val="00882FF2"/>
    <w:rsid w:val="00884C24"/>
    <w:rsid w:val="00885A1E"/>
    <w:rsid w:val="00885BD7"/>
    <w:rsid w:val="00886225"/>
    <w:rsid w:val="0088640F"/>
    <w:rsid w:val="008906A1"/>
    <w:rsid w:val="00892E3C"/>
    <w:rsid w:val="00894617"/>
    <w:rsid w:val="00897074"/>
    <w:rsid w:val="008A2697"/>
    <w:rsid w:val="008A26CD"/>
    <w:rsid w:val="008A42CD"/>
    <w:rsid w:val="008A490B"/>
    <w:rsid w:val="008A5543"/>
    <w:rsid w:val="008B2866"/>
    <w:rsid w:val="008B44A7"/>
    <w:rsid w:val="008B48F9"/>
    <w:rsid w:val="008B4BCA"/>
    <w:rsid w:val="008B51BD"/>
    <w:rsid w:val="008B56F9"/>
    <w:rsid w:val="008B5767"/>
    <w:rsid w:val="008B6996"/>
    <w:rsid w:val="008B7925"/>
    <w:rsid w:val="008C0B8A"/>
    <w:rsid w:val="008C0C01"/>
    <w:rsid w:val="008C1691"/>
    <w:rsid w:val="008C16DA"/>
    <w:rsid w:val="008C37C8"/>
    <w:rsid w:val="008C4C61"/>
    <w:rsid w:val="008D0B0F"/>
    <w:rsid w:val="008D1C95"/>
    <w:rsid w:val="008D1D7C"/>
    <w:rsid w:val="008D1EA7"/>
    <w:rsid w:val="008D1FDF"/>
    <w:rsid w:val="008D5754"/>
    <w:rsid w:val="008D5F8E"/>
    <w:rsid w:val="008D635F"/>
    <w:rsid w:val="008D65EA"/>
    <w:rsid w:val="008D6C2A"/>
    <w:rsid w:val="008D6C7E"/>
    <w:rsid w:val="008E0FCD"/>
    <w:rsid w:val="008E1154"/>
    <w:rsid w:val="008E18B0"/>
    <w:rsid w:val="008E4761"/>
    <w:rsid w:val="008E56D0"/>
    <w:rsid w:val="008E6D29"/>
    <w:rsid w:val="008E76B9"/>
    <w:rsid w:val="008F1D00"/>
    <w:rsid w:val="008F229C"/>
    <w:rsid w:val="008F315E"/>
    <w:rsid w:val="008F383F"/>
    <w:rsid w:val="0090015C"/>
    <w:rsid w:val="00901F36"/>
    <w:rsid w:val="0090381C"/>
    <w:rsid w:val="00904439"/>
    <w:rsid w:val="00906336"/>
    <w:rsid w:val="00912902"/>
    <w:rsid w:val="009144EE"/>
    <w:rsid w:val="00920675"/>
    <w:rsid w:val="00922624"/>
    <w:rsid w:val="00923A36"/>
    <w:rsid w:val="0092578F"/>
    <w:rsid w:val="00931FE0"/>
    <w:rsid w:val="0093255F"/>
    <w:rsid w:val="0093261D"/>
    <w:rsid w:val="009330B5"/>
    <w:rsid w:val="0093420D"/>
    <w:rsid w:val="009344E7"/>
    <w:rsid w:val="00934ECF"/>
    <w:rsid w:val="00935B91"/>
    <w:rsid w:val="00941D3E"/>
    <w:rsid w:val="00941E33"/>
    <w:rsid w:val="0094416C"/>
    <w:rsid w:val="00947604"/>
    <w:rsid w:val="0094762F"/>
    <w:rsid w:val="00947AB0"/>
    <w:rsid w:val="00951E97"/>
    <w:rsid w:val="00952B4E"/>
    <w:rsid w:val="00952B9B"/>
    <w:rsid w:val="009530A2"/>
    <w:rsid w:val="00953359"/>
    <w:rsid w:val="009546E1"/>
    <w:rsid w:val="00954790"/>
    <w:rsid w:val="00954FAF"/>
    <w:rsid w:val="00955F9A"/>
    <w:rsid w:val="009561C2"/>
    <w:rsid w:val="0095626E"/>
    <w:rsid w:val="0095650E"/>
    <w:rsid w:val="00956857"/>
    <w:rsid w:val="00956A19"/>
    <w:rsid w:val="00957B87"/>
    <w:rsid w:val="00963272"/>
    <w:rsid w:val="009640B6"/>
    <w:rsid w:val="00964326"/>
    <w:rsid w:val="00967755"/>
    <w:rsid w:val="009678F9"/>
    <w:rsid w:val="00967B69"/>
    <w:rsid w:val="009715D1"/>
    <w:rsid w:val="00971DAE"/>
    <w:rsid w:val="00975645"/>
    <w:rsid w:val="00977EEE"/>
    <w:rsid w:val="00977EFB"/>
    <w:rsid w:val="00982406"/>
    <w:rsid w:val="00982BA7"/>
    <w:rsid w:val="0098484A"/>
    <w:rsid w:val="00985CC8"/>
    <w:rsid w:val="00986227"/>
    <w:rsid w:val="0098657A"/>
    <w:rsid w:val="00987B11"/>
    <w:rsid w:val="00992D2D"/>
    <w:rsid w:val="009952E0"/>
    <w:rsid w:val="00995E84"/>
    <w:rsid w:val="00997DA4"/>
    <w:rsid w:val="009A03CA"/>
    <w:rsid w:val="009A123F"/>
    <w:rsid w:val="009A20F7"/>
    <w:rsid w:val="009A287C"/>
    <w:rsid w:val="009A297D"/>
    <w:rsid w:val="009A44A4"/>
    <w:rsid w:val="009A5A4F"/>
    <w:rsid w:val="009A6B5A"/>
    <w:rsid w:val="009A7709"/>
    <w:rsid w:val="009A77C7"/>
    <w:rsid w:val="009B0510"/>
    <w:rsid w:val="009B159E"/>
    <w:rsid w:val="009B1BF3"/>
    <w:rsid w:val="009B1C90"/>
    <w:rsid w:val="009B3C42"/>
    <w:rsid w:val="009B6CB9"/>
    <w:rsid w:val="009C04F5"/>
    <w:rsid w:val="009C04F9"/>
    <w:rsid w:val="009C0A00"/>
    <w:rsid w:val="009C0AB2"/>
    <w:rsid w:val="009C0F0B"/>
    <w:rsid w:val="009C33EB"/>
    <w:rsid w:val="009C4786"/>
    <w:rsid w:val="009C5FE8"/>
    <w:rsid w:val="009C6845"/>
    <w:rsid w:val="009C7869"/>
    <w:rsid w:val="009D290C"/>
    <w:rsid w:val="009D46D3"/>
    <w:rsid w:val="009D4A84"/>
    <w:rsid w:val="009E09CA"/>
    <w:rsid w:val="009E199F"/>
    <w:rsid w:val="009E1B9B"/>
    <w:rsid w:val="009E1D49"/>
    <w:rsid w:val="009E2146"/>
    <w:rsid w:val="009E38B0"/>
    <w:rsid w:val="009E5683"/>
    <w:rsid w:val="009E5F58"/>
    <w:rsid w:val="009E5F77"/>
    <w:rsid w:val="009E667D"/>
    <w:rsid w:val="009E7164"/>
    <w:rsid w:val="009E71D6"/>
    <w:rsid w:val="009E7276"/>
    <w:rsid w:val="009E7FCB"/>
    <w:rsid w:val="009F0D78"/>
    <w:rsid w:val="009F24B1"/>
    <w:rsid w:val="009F3967"/>
    <w:rsid w:val="009F4D8C"/>
    <w:rsid w:val="009F6B56"/>
    <w:rsid w:val="00A001FC"/>
    <w:rsid w:val="00A00225"/>
    <w:rsid w:val="00A00338"/>
    <w:rsid w:val="00A005E6"/>
    <w:rsid w:val="00A0392F"/>
    <w:rsid w:val="00A04EC6"/>
    <w:rsid w:val="00A05808"/>
    <w:rsid w:val="00A068F3"/>
    <w:rsid w:val="00A06AC4"/>
    <w:rsid w:val="00A07470"/>
    <w:rsid w:val="00A07B2E"/>
    <w:rsid w:val="00A10F9F"/>
    <w:rsid w:val="00A1144C"/>
    <w:rsid w:val="00A129CF"/>
    <w:rsid w:val="00A139E7"/>
    <w:rsid w:val="00A14F79"/>
    <w:rsid w:val="00A15A6E"/>
    <w:rsid w:val="00A206C4"/>
    <w:rsid w:val="00A208D8"/>
    <w:rsid w:val="00A22D6C"/>
    <w:rsid w:val="00A23A19"/>
    <w:rsid w:val="00A23E86"/>
    <w:rsid w:val="00A25FC2"/>
    <w:rsid w:val="00A26143"/>
    <w:rsid w:val="00A26690"/>
    <w:rsid w:val="00A269AC"/>
    <w:rsid w:val="00A27C07"/>
    <w:rsid w:val="00A30D7D"/>
    <w:rsid w:val="00A37E4E"/>
    <w:rsid w:val="00A424EA"/>
    <w:rsid w:val="00A43A16"/>
    <w:rsid w:val="00A448BE"/>
    <w:rsid w:val="00A45891"/>
    <w:rsid w:val="00A46EE3"/>
    <w:rsid w:val="00A47555"/>
    <w:rsid w:val="00A4775A"/>
    <w:rsid w:val="00A505A4"/>
    <w:rsid w:val="00A51C8B"/>
    <w:rsid w:val="00A52FDD"/>
    <w:rsid w:val="00A5499D"/>
    <w:rsid w:val="00A55D3B"/>
    <w:rsid w:val="00A57724"/>
    <w:rsid w:val="00A57946"/>
    <w:rsid w:val="00A613F8"/>
    <w:rsid w:val="00A61762"/>
    <w:rsid w:val="00A622D1"/>
    <w:rsid w:val="00A62BEA"/>
    <w:rsid w:val="00A644CA"/>
    <w:rsid w:val="00A64869"/>
    <w:rsid w:val="00A64FA5"/>
    <w:rsid w:val="00A655D7"/>
    <w:rsid w:val="00A66535"/>
    <w:rsid w:val="00A66D15"/>
    <w:rsid w:val="00A7255A"/>
    <w:rsid w:val="00A727CB"/>
    <w:rsid w:val="00A72957"/>
    <w:rsid w:val="00A74F04"/>
    <w:rsid w:val="00A74F92"/>
    <w:rsid w:val="00A75251"/>
    <w:rsid w:val="00A77A2E"/>
    <w:rsid w:val="00A77F98"/>
    <w:rsid w:val="00A83BBC"/>
    <w:rsid w:val="00A87A04"/>
    <w:rsid w:val="00A914C5"/>
    <w:rsid w:val="00A91947"/>
    <w:rsid w:val="00A94399"/>
    <w:rsid w:val="00A94BA8"/>
    <w:rsid w:val="00AA04B9"/>
    <w:rsid w:val="00AA2CE5"/>
    <w:rsid w:val="00AA3B66"/>
    <w:rsid w:val="00AA70F9"/>
    <w:rsid w:val="00AA7324"/>
    <w:rsid w:val="00AA743D"/>
    <w:rsid w:val="00AA777D"/>
    <w:rsid w:val="00AA7A71"/>
    <w:rsid w:val="00AB03BB"/>
    <w:rsid w:val="00AB1611"/>
    <w:rsid w:val="00AB1DCD"/>
    <w:rsid w:val="00AB3545"/>
    <w:rsid w:val="00AB4201"/>
    <w:rsid w:val="00AB46FF"/>
    <w:rsid w:val="00AB48FA"/>
    <w:rsid w:val="00AB6C4F"/>
    <w:rsid w:val="00AC1283"/>
    <w:rsid w:val="00AC1A9C"/>
    <w:rsid w:val="00AC1E24"/>
    <w:rsid w:val="00AC50D8"/>
    <w:rsid w:val="00AC6097"/>
    <w:rsid w:val="00AC79C6"/>
    <w:rsid w:val="00AD2F10"/>
    <w:rsid w:val="00AD31D1"/>
    <w:rsid w:val="00AD42DF"/>
    <w:rsid w:val="00AD54AA"/>
    <w:rsid w:val="00AD5B9D"/>
    <w:rsid w:val="00AE608D"/>
    <w:rsid w:val="00AF41BD"/>
    <w:rsid w:val="00AF682C"/>
    <w:rsid w:val="00AF7606"/>
    <w:rsid w:val="00B024B8"/>
    <w:rsid w:val="00B02E76"/>
    <w:rsid w:val="00B039E7"/>
    <w:rsid w:val="00B03D0D"/>
    <w:rsid w:val="00B056BB"/>
    <w:rsid w:val="00B10B89"/>
    <w:rsid w:val="00B14C2E"/>
    <w:rsid w:val="00B16EED"/>
    <w:rsid w:val="00B1751F"/>
    <w:rsid w:val="00B1775C"/>
    <w:rsid w:val="00B200D8"/>
    <w:rsid w:val="00B2449A"/>
    <w:rsid w:val="00B2652B"/>
    <w:rsid w:val="00B26F65"/>
    <w:rsid w:val="00B27795"/>
    <w:rsid w:val="00B31D61"/>
    <w:rsid w:val="00B323A9"/>
    <w:rsid w:val="00B3349D"/>
    <w:rsid w:val="00B33C88"/>
    <w:rsid w:val="00B33FA2"/>
    <w:rsid w:val="00B3529D"/>
    <w:rsid w:val="00B36B2A"/>
    <w:rsid w:val="00B373C3"/>
    <w:rsid w:val="00B41C3A"/>
    <w:rsid w:val="00B434BA"/>
    <w:rsid w:val="00B43C04"/>
    <w:rsid w:val="00B4450B"/>
    <w:rsid w:val="00B4462B"/>
    <w:rsid w:val="00B45DBF"/>
    <w:rsid w:val="00B5383A"/>
    <w:rsid w:val="00B539A4"/>
    <w:rsid w:val="00B543FB"/>
    <w:rsid w:val="00B555BE"/>
    <w:rsid w:val="00B557E4"/>
    <w:rsid w:val="00B57626"/>
    <w:rsid w:val="00B60315"/>
    <w:rsid w:val="00B608B7"/>
    <w:rsid w:val="00B622D3"/>
    <w:rsid w:val="00B62F76"/>
    <w:rsid w:val="00B64317"/>
    <w:rsid w:val="00B64606"/>
    <w:rsid w:val="00B65BD5"/>
    <w:rsid w:val="00B6700A"/>
    <w:rsid w:val="00B71629"/>
    <w:rsid w:val="00B71EA9"/>
    <w:rsid w:val="00B731D8"/>
    <w:rsid w:val="00B7361B"/>
    <w:rsid w:val="00B74B55"/>
    <w:rsid w:val="00B768B5"/>
    <w:rsid w:val="00B76A46"/>
    <w:rsid w:val="00B77A4D"/>
    <w:rsid w:val="00B80551"/>
    <w:rsid w:val="00B80ABA"/>
    <w:rsid w:val="00B81CE9"/>
    <w:rsid w:val="00B82FC3"/>
    <w:rsid w:val="00B867D5"/>
    <w:rsid w:val="00B90699"/>
    <w:rsid w:val="00B91A3F"/>
    <w:rsid w:val="00B92CAA"/>
    <w:rsid w:val="00B94D92"/>
    <w:rsid w:val="00B953AE"/>
    <w:rsid w:val="00B95489"/>
    <w:rsid w:val="00B95596"/>
    <w:rsid w:val="00B95F03"/>
    <w:rsid w:val="00B9747B"/>
    <w:rsid w:val="00BA584E"/>
    <w:rsid w:val="00BA5A40"/>
    <w:rsid w:val="00BA6041"/>
    <w:rsid w:val="00BB05C8"/>
    <w:rsid w:val="00BB0672"/>
    <w:rsid w:val="00BB1922"/>
    <w:rsid w:val="00BB20B6"/>
    <w:rsid w:val="00BB2D08"/>
    <w:rsid w:val="00BB463A"/>
    <w:rsid w:val="00BB4DBB"/>
    <w:rsid w:val="00BB533E"/>
    <w:rsid w:val="00BB6A3D"/>
    <w:rsid w:val="00BB6DF7"/>
    <w:rsid w:val="00BB77D6"/>
    <w:rsid w:val="00BB7BA3"/>
    <w:rsid w:val="00BC0193"/>
    <w:rsid w:val="00BC216E"/>
    <w:rsid w:val="00BC2F1D"/>
    <w:rsid w:val="00BC387E"/>
    <w:rsid w:val="00BD1792"/>
    <w:rsid w:val="00BD1F1E"/>
    <w:rsid w:val="00BD1F97"/>
    <w:rsid w:val="00BD33A8"/>
    <w:rsid w:val="00BD33C6"/>
    <w:rsid w:val="00BE2D93"/>
    <w:rsid w:val="00BE2F2C"/>
    <w:rsid w:val="00BE3D14"/>
    <w:rsid w:val="00BF0294"/>
    <w:rsid w:val="00BF438C"/>
    <w:rsid w:val="00BF593F"/>
    <w:rsid w:val="00BF7B85"/>
    <w:rsid w:val="00C00937"/>
    <w:rsid w:val="00C01716"/>
    <w:rsid w:val="00C05923"/>
    <w:rsid w:val="00C07E5C"/>
    <w:rsid w:val="00C115EE"/>
    <w:rsid w:val="00C1283B"/>
    <w:rsid w:val="00C15C09"/>
    <w:rsid w:val="00C164AB"/>
    <w:rsid w:val="00C17B96"/>
    <w:rsid w:val="00C20C17"/>
    <w:rsid w:val="00C21B8F"/>
    <w:rsid w:val="00C21C8B"/>
    <w:rsid w:val="00C2253C"/>
    <w:rsid w:val="00C22BB9"/>
    <w:rsid w:val="00C2463D"/>
    <w:rsid w:val="00C25213"/>
    <w:rsid w:val="00C25420"/>
    <w:rsid w:val="00C25C91"/>
    <w:rsid w:val="00C270DB"/>
    <w:rsid w:val="00C305E5"/>
    <w:rsid w:val="00C3109E"/>
    <w:rsid w:val="00C315E2"/>
    <w:rsid w:val="00C34863"/>
    <w:rsid w:val="00C36BEA"/>
    <w:rsid w:val="00C41F4E"/>
    <w:rsid w:val="00C43687"/>
    <w:rsid w:val="00C45075"/>
    <w:rsid w:val="00C454F9"/>
    <w:rsid w:val="00C466D7"/>
    <w:rsid w:val="00C47E0A"/>
    <w:rsid w:val="00C5329A"/>
    <w:rsid w:val="00C55B41"/>
    <w:rsid w:val="00C5736E"/>
    <w:rsid w:val="00C60353"/>
    <w:rsid w:val="00C609B5"/>
    <w:rsid w:val="00C609C8"/>
    <w:rsid w:val="00C6515D"/>
    <w:rsid w:val="00C66471"/>
    <w:rsid w:val="00C66F14"/>
    <w:rsid w:val="00C720F7"/>
    <w:rsid w:val="00C7262F"/>
    <w:rsid w:val="00C73BEC"/>
    <w:rsid w:val="00C73F35"/>
    <w:rsid w:val="00C752EF"/>
    <w:rsid w:val="00C75724"/>
    <w:rsid w:val="00C76904"/>
    <w:rsid w:val="00C773E5"/>
    <w:rsid w:val="00C80648"/>
    <w:rsid w:val="00C85000"/>
    <w:rsid w:val="00C865A6"/>
    <w:rsid w:val="00C866F9"/>
    <w:rsid w:val="00C876B9"/>
    <w:rsid w:val="00C91612"/>
    <w:rsid w:val="00C91AAA"/>
    <w:rsid w:val="00C92990"/>
    <w:rsid w:val="00C94856"/>
    <w:rsid w:val="00C96B38"/>
    <w:rsid w:val="00C96B41"/>
    <w:rsid w:val="00CA1366"/>
    <w:rsid w:val="00CA6B70"/>
    <w:rsid w:val="00CA7333"/>
    <w:rsid w:val="00CB4D6F"/>
    <w:rsid w:val="00CB735C"/>
    <w:rsid w:val="00CC0838"/>
    <w:rsid w:val="00CC19DB"/>
    <w:rsid w:val="00CC255B"/>
    <w:rsid w:val="00CC47F6"/>
    <w:rsid w:val="00CC49CB"/>
    <w:rsid w:val="00CC57F5"/>
    <w:rsid w:val="00CC6A58"/>
    <w:rsid w:val="00CD11FA"/>
    <w:rsid w:val="00CD3D31"/>
    <w:rsid w:val="00CD56F0"/>
    <w:rsid w:val="00CD5BA5"/>
    <w:rsid w:val="00CD5C4E"/>
    <w:rsid w:val="00CD74B4"/>
    <w:rsid w:val="00CD7F2C"/>
    <w:rsid w:val="00CE022B"/>
    <w:rsid w:val="00CE0836"/>
    <w:rsid w:val="00CE1AB1"/>
    <w:rsid w:val="00CE2A7D"/>
    <w:rsid w:val="00CE4D94"/>
    <w:rsid w:val="00CE6133"/>
    <w:rsid w:val="00CE63F9"/>
    <w:rsid w:val="00CE6919"/>
    <w:rsid w:val="00CE7C12"/>
    <w:rsid w:val="00CF28E1"/>
    <w:rsid w:val="00CF30DB"/>
    <w:rsid w:val="00CF4245"/>
    <w:rsid w:val="00CF4929"/>
    <w:rsid w:val="00CF5254"/>
    <w:rsid w:val="00CF5DFF"/>
    <w:rsid w:val="00CF77E7"/>
    <w:rsid w:val="00D00824"/>
    <w:rsid w:val="00D019BC"/>
    <w:rsid w:val="00D03596"/>
    <w:rsid w:val="00D03F4B"/>
    <w:rsid w:val="00D04842"/>
    <w:rsid w:val="00D102D7"/>
    <w:rsid w:val="00D111C8"/>
    <w:rsid w:val="00D14C0B"/>
    <w:rsid w:val="00D157BC"/>
    <w:rsid w:val="00D16AAC"/>
    <w:rsid w:val="00D1752F"/>
    <w:rsid w:val="00D17A24"/>
    <w:rsid w:val="00D20F2B"/>
    <w:rsid w:val="00D212A5"/>
    <w:rsid w:val="00D22CF5"/>
    <w:rsid w:val="00D23D29"/>
    <w:rsid w:val="00D24EEA"/>
    <w:rsid w:val="00D2698C"/>
    <w:rsid w:val="00D277E9"/>
    <w:rsid w:val="00D27EBD"/>
    <w:rsid w:val="00D340F5"/>
    <w:rsid w:val="00D40BD8"/>
    <w:rsid w:val="00D45E7F"/>
    <w:rsid w:val="00D46156"/>
    <w:rsid w:val="00D4772F"/>
    <w:rsid w:val="00D47BA8"/>
    <w:rsid w:val="00D47F5A"/>
    <w:rsid w:val="00D5083B"/>
    <w:rsid w:val="00D516C6"/>
    <w:rsid w:val="00D525D6"/>
    <w:rsid w:val="00D52A11"/>
    <w:rsid w:val="00D53F93"/>
    <w:rsid w:val="00D57003"/>
    <w:rsid w:val="00D570E7"/>
    <w:rsid w:val="00D57499"/>
    <w:rsid w:val="00D66749"/>
    <w:rsid w:val="00D71ED0"/>
    <w:rsid w:val="00D76467"/>
    <w:rsid w:val="00D76748"/>
    <w:rsid w:val="00D80717"/>
    <w:rsid w:val="00D80C94"/>
    <w:rsid w:val="00D80ED8"/>
    <w:rsid w:val="00D830EB"/>
    <w:rsid w:val="00D863D4"/>
    <w:rsid w:val="00D87D45"/>
    <w:rsid w:val="00D90468"/>
    <w:rsid w:val="00D90EA5"/>
    <w:rsid w:val="00D9388F"/>
    <w:rsid w:val="00D93FBD"/>
    <w:rsid w:val="00D954BE"/>
    <w:rsid w:val="00D97A67"/>
    <w:rsid w:val="00D97CB6"/>
    <w:rsid w:val="00DA25D2"/>
    <w:rsid w:val="00DA33A2"/>
    <w:rsid w:val="00DA492D"/>
    <w:rsid w:val="00DA4E82"/>
    <w:rsid w:val="00DA5002"/>
    <w:rsid w:val="00DA5390"/>
    <w:rsid w:val="00DA7446"/>
    <w:rsid w:val="00DA7E9E"/>
    <w:rsid w:val="00DB07B3"/>
    <w:rsid w:val="00DB0B24"/>
    <w:rsid w:val="00DB4D2F"/>
    <w:rsid w:val="00DB4EB1"/>
    <w:rsid w:val="00DC124F"/>
    <w:rsid w:val="00DC1A1E"/>
    <w:rsid w:val="00DC308E"/>
    <w:rsid w:val="00DC4236"/>
    <w:rsid w:val="00DC44D1"/>
    <w:rsid w:val="00DC4F2E"/>
    <w:rsid w:val="00DC76FF"/>
    <w:rsid w:val="00DC77D2"/>
    <w:rsid w:val="00DD087D"/>
    <w:rsid w:val="00DD0BA6"/>
    <w:rsid w:val="00DD3658"/>
    <w:rsid w:val="00DD49E0"/>
    <w:rsid w:val="00DD6E97"/>
    <w:rsid w:val="00DE430C"/>
    <w:rsid w:val="00DE486B"/>
    <w:rsid w:val="00DE7471"/>
    <w:rsid w:val="00DE76EC"/>
    <w:rsid w:val="00DE7EE1"/>
    <w:rsid w:val="00DF05A0"/>
    <w:rsid w:val="00DF130E"/>
    <w:rsid w:val="00DF1337"/>
    <w:rsid w:val="00DF1E6D"/>
    <w:rsid w:val="00DF2293"/>
    <w:rsid w:val="00DF29C7"/>
    <w:rsid w:val="00DF5ACC"/>
    <w:rsid w:val="00DF6961"/>
    <w:rsid w:val="00DF7819"/>
    <w:rsid w:val="00E02A2B"/>
    <w:rsid w:val="00E03F61"/>
    <w:rsid w:val="00E0477D"/>
    <w:rsid w:val="00E052DA"/>
    <w:rsid w:val="00E056C0"/>
    <w:rsid w:val="00E06A35"/>
    <w:rsid w:val="00E06FE7"/>
    <w:rsid w:val="00E10EC7"/>
    <w:rsid w:val="00E11A70"/>
    <w:rsid w:val="00E11C7D"/>
    <w:rsid w:val="00E14FD2"/>
    <w:rsid w:val="00E15166"/>
    <w:rsid w:val="00E17101"/>
    <w:rsid w:val="00E235B9"/>
    <w:rsid w:val="00E2450A"/>
    <w:rsid w:val="00E25131"/>
    <w:rsid w:val="00E25540"/>
    <w:rsid w:val="00E263CC"/>
    <w:rsid w:val="00E26A32"/>
    <w:rsid w:val="00E27C27"/>
    <w:rsid w:val="00E31D44"/>
    <w:rsid w:val="00E330A4"/>
    <w:rsid w:val="00E3564E"/>
    <w:rsid w:val="00E376B3"/>
    <w:rsid w:val="00E37B89"/>
    <w:rsid w:val="00E37EE8"/>
    <w:rsid w:val="00E4092C"/>
    <w:rsid w:val="00E4139A"/>
    <w:rsid w:val="00E41B4B"/>
    <w:rsid w:val="00E42255"/>
    <w:rsid w:val="00E45E36"/>
    <w:rsid w:val="00E467FE"/>
    <w:rsid w:val="00E4732A"/>
    <w:rsid w:val="00E47E9E"/>
    <w:rsid w:val="00E51025"/>
    <w:rsid w:val="00E51181"/>
    <w:rsid w:val="00E514AD"/>
    <w:rsid w:val="00E533BE"/>
    <w:rsid w:val="00E55108"/>
    <w:rsid w:val="00E5678A"/>
    <w:rsid w:val="00E57A2F"/>
    <w:rsid w:val="00E61A18"/>
    <w:rsid w:val="00E629E8"/>
    <w:rsid w:val="00E646C9"/>
    <w:rsid w:val="00E6635D"/>
    <w:rsid w:val="00E67B85"/>
    <w:rsid w:val="00E70C59"/>
    <w:rsid w:val="00E714E6"/>
    <w:rsid w:val="00E715DC"/>
    <w:rsid w:val="00E73548"/>
    <w:rsid w:val="00E73BE6"/>
    <w:rsid w:val="00E752B4"/>
    <w:rsid w:val="00E7574D"/>
    <w:rsid w:val="00E77F89"/>
    <w:rsid w:val="00E802BC"/>
    <w:rsid w:val="00E8189B"/>
    <w:rsid w:val="00E81914"/>
    <w:rsid w:val="00E82792"/>
    <w:rsid w:val="00E828DA"/>
    <w:rsid w:val="00E82C33"/>
    <w:rsid w:val="00E8402D"/>
    <w:rsid w:val="00E85D49"/>
    <w:rsid w:val="00E86EC6"/>
    <w:rsid w:val="00E90978"/>
    <w:rsid w:val="00E9125D"/>
    <w:rsid w:val="00E92D34"/>
    <w:rsid w:val="00E9401D"/>
    <w:rsid w:val="00E953F7"/>
    <w:rsid w:val="00E963B5"/>
    <w:rsid w:val="00E969AF"/>
    <w:rsid w:val="00E97ECC"/>
    <w:rsid w:val="00EA09E5"/>
    <w:rsid w:val="00EA1138"/>
    <w:rsid w:val="00EA1324"/>
    <w:rsid w:val="00EA43FA"/>
    <w:rsid w:val="00EA4811"/>
    <w:rsid w:val="00EA7A0A"/>
    <w:rsid w:val="00EB1467"/>
    <w:rsid w:val="00EB1F2B"/>
    <w:rsid w:val="00EB21D7"/>
    <w:rsid w:val="00EB37CC"/>
    <w:rsid w:val="00EB7B25"/>
    <w:rsid w:val="00EC095D"/>
    <w:rsid w:val="00EC10FE"/>
    <w:rsid w:val="00EC13F3"/>
    <w:rsid w:val="00EC262A"/>
    <w:rsid w:val="00EC3EC3"/>
    <w:rsid w:val="00EC5FA2"/>
    <w:rsid w:val="00EC6101"/>
    <w:rsid w:val="00EC7A52"/>
    <w:rsid w:val="00ED0389"/>
    <w:rsid w:val="00ED0462"/>
    <w:rsid w:val="00ED0FCA"/>
    <w:rsid w:val="00ED237A"/>
    <w:rsid w:val="00ED2792"/>
    <w:rsid w:val="00ED2F1A"/>
    <w:rsid w:val="00ED4391"/>
    <w:rsid w:val="00ED449E"/>
    <w:rsid w:val="00ED571C"/>
    <w:rsid w:val="00ED5898"/>
    <w:rsid w:val="00EE09AA"/>
    <w:rsid w:val="00EE1F5F"/>
    <w:rsid w:val="00EE225E"/>
    <w:rsid w:val="00EE22FC"/>
    <w:rsid w:val="00EE36DA"/>
    <w:rsid w:val="00EE682F"/>
    <w:rsid w:val="00EE718C"/>
    <w:rsid w:val="00EE7271"/>
    <w:rsid w:val="00EE75CF"/>
    <w:rsid w:val="00EF0A79"/>
    <w:rsid w:val="00EF34C0"/>
    <w:rsid w:val="00EF36F4"/>
    <w:rsid w:val="00EF4AB4"/>
    <w:rsid w:val="00EF4D36"/>
    <w:rsid w:val="00EF5A24"/>
    <w:rsid w:val="00EF5DC5"/>
    <w:rsid w:val="00EF6704"/>
    <w:rsid w:val="00EF7351"/>
    <w:rsid w:val="00EF7948"/>
    <w:rsid w:val="00EF7986"/>
    <w:rsid w:val="00F0283A"/>
    <w:rsid w:val="00F02F8B"/>
    <w:rsid w:val="00F03E87"/>
    <w:rsid w:val="00F04179"/>
    <w:rsid w:val="00F057CE"/>
    <w:rsid w:val="00F05BA2"/>
    <w:rsid w:val="00F11834"/>
    <w:rsid w:val="00F11FEA"/>
    <w:rsid w:val="00F13A72"/>
    <w:rsid w:val="00F13E05"/>
    <w:rsid w:val="00F14FD0"/>
    <w:rsid w:val="00F150D7"/>
    <w:rsid w:val="00F165E0"/>
    <w:rsid w:val="00F17688"/>
    <w:rsid w:val="00F20586"/>
    <w:rsid w:val="00F207DE"/>
    <w:rsid w:val="00F20C1F"/>
    <w:rsid w:val="00F21358"/>
    <w:rsid w:val="00F22924"/>
    <w:rsid w:val="00F23AA2"/>
    <w:rsid w:val="00F2666B"/>
    <w:rsid w:val="00F266E3"/>
    <w:rsid w:val="00F26F2C"/>
    <w:rsid w:val="00F278C6"/>
    <w:rsid w:val="00F278E2"/>
    <w:rsid w:val="00F2790D"/>
    <w:rsid w:val="00F30D7F"/>
    <w:rsid w:val="00F314BB"/>
    <w:rsid w:val="00F31D81"/>
    <w:rsid w:val="00F33BF3"/>
    <w:rsid w:val="00F34B9D"/>
    <w:rsid w:val="00F35F7B"/>
    <w:rsid w:val="00F375FA"/>
    <w:rsid w:val="00F3762D"/>
    <w:rsid w:val="00F40348"/>
    <w:rsid w:val="00F41E5B"/>
    <w:rsid w:val="00F42BA5"/>
    <w:rsid w:val="00F42FD1"/>
    <w:rsid w:val="00F437C3"/>
    <w:rsid w:val="00F43F91"/>
    <w:rsid w:val="00F4490A"/>
    <w:rsid w:val="00F45388"/>
    <w:rsid w:val="00F45454"/>
    <w:rsid w:val="00F466BA"/>
    <w:rsid w:val="00F526AA"/>
    <w:rsid w:val="00F53A38"/>
    <w:rsid w:val="00F54274"/>
    <w:rsid w:val="00F54704"/>
    <w:rsid w:val="00F549D6"/>
    <w:rsid w:val="00F557FA"/>
    <w:rsid w:val="00F631DF"/>
    <w:rsid w:val="00F66709"/>
    <w:rsid w:val="00F66B00"/>
    <w:rsid w:val="00F71245"/>
    <w:rsid w:val="00F72352"/>
    <w:rsid w:val="00F73D91"/>
    <w:rsid w:val="00F74291"/>
    <w:rsid w:val="00F74CDF"/>
    <w:rsid w:val="00F74F10"/>
    <w:rsid w:val="00F7585C"/>
    <w:rsid w:val="00F7730E"/>
    <w:rsid w:val="00F77C94"/>
    <w:rsid w:val="00F814E0"/>
    <w:rsid w:val="00F818AC"/>
    <w:rsid w:val="00F822D7"/>
    <w:rsid w:val="00F832A5"/>
    <w:rsid w:val="00F83CB2"/>
    <w:rsid w:val="00F84012"/>
    <w:rsid w:val="00F863F2"/>
    <w:rsid w:val="00F86B73"/>
    <w:rsid w:val="00F908FE"/>
    <w:rsid w:val="00F91B0B"/>
    <w:rsid w:val="00F923F4"/>
    <w:rsid w:val="00F92FF9"/>
    <w:rsid w:val="00F93C41"/>
    <w:rsid w:val="00F951BD"/>
    <w:rsid w:val="00F97690"/>
    <w:rsid w:val="00FA0766"/>
    <w:rsid w:val="00FA135A"/>
    <w:rsid w:val="00FA1E79"/>
    <w:rsid w:val="00FA4E0D"/>
    <w:rsid w:val="00FA78A0"/>
    <w:rsid w:val="00FB0335"/>
    <w:rsid w:val="00FB080B"/>
    <w:rsid w:val="00FB181E"/>
    <w:rsid w:val="00FB3E7C"/>
    <w:rsid w:val="00FB4A1C"/>
    <w:rsid w:val="00FB7366"/>
    <w:rsid w:val="00FB76CD"/>
    <w:rsid w:val="00FC2769"/>
    <w:rsid w:val="00FC3042"/>
    <w:rsid w:val="00FC6046"/>
    <w:rsid w:val="00FD0473"/>
    <w:rsid w:val="00FD11C5"/>
    <w:rsid w:val="00FD159D"/>
    <w:rsid w:val="00FD170C"/>
    <w:rsid w:val="00FD227D"/>
    <w:rsid w:val="00FD2612"/>
    <w:rsid w:val="00FD35A3"/>
    <w:rsid w:val="00FD364D"/>
    <w:rsid w:val="00FD3BA9"/>
    <w:rsid w:val="00FD40E4"/>
    <w:rsid w:val="00FD47F5"/>
    <w:rsid w:val="00FD4B49"/>
    <w:rsid w:val="00FD64E2"/>
    <w:rsid w:val="00FD70A4"/>
    <w:rsid w:val="00FD7CCF"/>
    <w:rsid w:val="00FE1634"/>
    <w:rsid w:val="00FE5583"/>
    <w:rsid w:val="00FE7693"/>
    <w:rsid w:val="00FE78DC"/>
    <w:rsid w:val="00FF0D03"/>
    <w:rsid w:val="00FF4EE0"/>
    <w:rsid w:val="00FF56D5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F6B88"/>
  <w15:chartTrackingRefBased/>
  <w15:docId w15:val="{95FD8726-CF80-4899-9C0C-799A2121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sz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B2D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39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11AE8-A5AD-4A65-B38C-50B9A2318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Clark County FD #10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Brad Bailey</dc:creator>
  <cp:keywords/>
  <cp:lastModifiedBy>Kim Baldwin</cp:lastModifiedBy>
  <cp:revision>5</cp:revision>
  <cp:lastPrinted>2026-09-03T16:09:00Z</cp:lastPrinted>
  <dcterms:created xsi:type="dcterms:W3CDTF">2026-09-28T23:07:00Z</dcterms:created>
  <dcterms:modified xsi:type="dcterms:W3CDTF">2026-09-29T19:42:00Z</dcterms:modified>
</cp:coreProperties>
</file>